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F878C" w14:textId="1CAAB0DA" w:rsidR="002B6D30" w:rsidRDefault="008F5FD5" w:rsidP="002B6D30">
      <w:pPr>
        <w:pStyle w:val="Heading1"/>
        <w:rPr>
          <w:szCs w:val="20"/>
        </w:rPr>
      </w:pPr>
      <w:bookmarkStart w:id="0" w:name="_GoBack"/>
      <w:bookmarkEnd w:id="0"/>
      <w:r>
        <w:rPr>
          <w:noProof/>
        </w:rPr>
        <w:t xml:space="preserve">Activity sheet 1.8: </w:t>
      </w:r>
      <w:r w:rsidR="002B6D30">
        <w:rPr>
          <w:noProof/>
        </w:rPr>
        <w:t xml:space="preserve">Unsung heroes </w:t>
      </w:r>
    </w:p>
    <w:p w14:paraId="60051034" w14:textId="77777777" w:rsidR="008F5FD5" w:rsidRPr="00105145" w:rsidRDefault="008F5FD5" w:rsidP="00105145">
      <w:pPr>
        <w:pStyle w:val="Text"/>
        <w:rPr>
          <w:b/>
          <w:i/>
        </w:rPr>
      </w:pPr>
      <w:r w:rsidRPr="00105145">
        <w:rPr>
          <w:i/>
        </w:rPr>
        <w:t>A2: Practitioners’ roles, responsibilities and skills</w:t>
      </w:r>
    </w:p>
    <w:p w14:paraId="5E27F5A9" w14:textId="77777777" w:rsidR="00C37D05" w:rsidRDefault="00C37D05" w:rsidP="002B6D30">
      <w:pPr>
        <w:pStyle w:val="BodyText1"/>
        <w:rPr>
          <w:sz w:val="22"/>
        </w:rPr>
      </w:pPr>
    </w:p>
    <w:p w14:paraId="218A59E1" w14:textId="5B4F5E08" w:rsidR="002B6D30" w:rsidRDefault="002B6D30" w:rsidP="00105145">
      <w:pPr>
        <w:pStyle w:val="Text"/>
      </w:pPr>
      <w:r w:rsidRPr="00866ACC">
        <w:t xml:space="preserve">The four job roles of choreographer, </w:t>
      </w:r>
      <w:r w:rsidR="00FF6371">
        <w:t>costume designer,</w:t>
      </w:r>
      <w:r w:rsidRPr="00866ACC">
        <w:t xml:space="preserve"> </w:t>
      </w:r>
      <w:r w:rsidR="00FF6371">
        <w:t xml:space="preserve">composer </w:t>
      </w:r>
      <w:r w:rsidRPr="00866ACC">
        <w:t xml:space="preserve">and </w:t>
      </w:r>
      <w:r w:rsidR="00FF6371">
        <w:t xml:space="preserve">lighting </w:t>
      </w:r>
      <w:r w:rsidRPr="00866ACC">
        <w:t xml:space="preserve">designer are crucial in successful </w:t>
      </w:r>
      <w:r w:rsidR="005425AA">
        <w:t>d</w:t>
      </w:r>
      <w:r w:rsidR="00FF6371">
        <w:t>ance</w:t>
      </w:r>
      <w:r w:rsidRPr="00866ACC">
        <w:t xml:space="preserve"> projects</w:t>
      </w:r>
      <w:r w:rsidR="00AF212E">
        <w:t>.</w:t>
      </w:r>
    </w:p>
    <w:p w14:paraId="035A52D4" w14:textId="77777777" w:rsidR="00E4361C" w:rsidRPr="00866ACC" w:rsidRDefault="00E4361C" w:rsidP="00105145">
      <w:pPr>
        <w:pStyle w:val="Text"/>
      </w:pPr>
    </w:p>
    <w:p w14:paraId="53A6D9FD" w14:textId="4C858ACF" w:rsidR="002B6D30" w:rsidRPr="00866ACC" w:rsidRDefault="002B6D30" w:rsidP="00105145">
      <w:pPr>
        <w:pStyle w:val="Heading4"/>
      </w:pPr>
      <w:r w:rsidRPr="00866ACC">
        <w:t>What you have to do</w:t>
      </w:r>
    </w:p>
    <w:p w14:paraId="4305A32A" w14:textId="4AEE30FC" w:rsidR="002B6D30" w:rsidRDefault="002B6D30" w:rsidP="00105145">
      <w:pPr>
        <w:pStyle w:val="Text"/>
      </w:pPr>
      <w:r w:rsidRPr="00866ACC">
        <w:t xml:space="preserve">For </w:t>
      </w:r>
      <w:r w:rsidR="00591468">
        <w:t>the choreographer</w:t>
      </w:r>
      <w:r w:rsidR="00591468" w:rsidRPr="00866ACC">
        <w:t xml:space="preserve"> </w:t>
      </w:r>
      <w:r w:rsidRPr="00866ACC">
        <w:t>job role</w:t>
      </w:r>
      <w:r w:rsidR="00591468">
        <w:t>,</w:t>
      </w:r>
      <w:r w:rsidRPr="00866ACC">
        <w:t xml:space="preserve"> research an accurate job description and write </w:t>
      </w:r>
      <w:r>
        <w:t>the key points in the table below. Then apply specific job role responsibilities to the three performances studied</w:t>
      </w:r>
      <w:r w:rsidR="00AF212E">
        <w:t>:</w:t>
      </w:r>
      <w:r>
        <w:t xml:space="preserve"> </w:t>
      </w:r>
      <w:r w:rsidR="00FF6371">
        <w:rPr>
          <w:i/>
        </w:rPr>
        <w:t>Young Men</w:t>
      </w:r>
      <w:r>
        <w:t xml:space="preserve">, </w:t>
      </w:r>
      <w:r w:rsidR="00AE7C88">
        <w:t>‘</w:t>
      </w:r>
      <w:r w:rsidR="00AC1EE0" w:rsidRPr="00AE7C88">
        <w:t>Dust</w:t>
      </w:r>
      <w:r w:rsidR="00AE7C88">
        <w:t>’</w:t>
      </w:r>
      <w:r>
        <w:t xml:space="preserve"> and </w:t>
      </w:r>
      <w:r w:rsidRPr="00105145">
        <w:rPr>
          <w:i/>
        </w:rPr>
        <w:t>5 Soldiers</w:t>
      </w:r>
      <w:r>
        <w:t>.</w:t>
      </w:r>
    </w:p>
    <w:p w14:paraId="1A6068B2" w14:textId="77777777" w:rsidR="00AF212E" w:rsidRPr="00866ACC" w:rsidRDefault="00AF212E" w:rsidP="00105145">
      <w:pPr>
        <w:pStyle w:val="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94"/>
        <w:gridCol w:w="2974"/>
        <w:gridCol w:w="2978"/>
      </w:tblGrid>
      <w:tr w:rsidR="002B6D30" w14:paraId="354EC389" w14:textId="77777777" w:rsidTr="00AC1EE0">
        <w:trPr>
          <w:trHeight w:val="2647"/>
        </w:trPr>
        <w:tc>
          <w:tcPr>
            <w:tcW w:w="9172" w:type="dxa"/>
            <w:gridSpan w:val="3"/>
          </w:tcPr>
          <w:p w14:paraId="4A515D72" w14:textId="77777777" w:rsidR="002B6D30" w:rsidRDefault="002B6D30" w:rsidP="00105145">
            <w:pPr>
              <w:pStyle w:val="Tablesub-head"/>
            </w:pPr>
            <w:r>
              <w:t>Choreographer job outline</w:t>
            </w:r>
          </w:p>
          <w:p w14:paraId="2E7ABA6D" w14:textId="77777777" w:rsidR="002B6D30" w:rsidRDefault="002B6D30" w:rsidP="00105145">
            <w:pPr>
              <w:pStyle w:val="Tablesub-head"/>
            </w:pPr>
          </w:p>
        </w:tc>
      </w:tr>
      <w:tr w:rsidR="002B6D30" w14:paraId="750BD977" w14:textId="77777777" w:rsidTr="00AC1EE0">
        <w:trPr>
          <w:trHeight w:val="3709"/>
        </w:trPr>
        <w:tc>
          <w:tcPr>
            <w:tcW w:w="3073" w:type="dxa"/>
          </w:tcPr>
          <w:p w14:paraId="29B033BD" w14:textId="70E51981" w:rsidR="002B6D30" w:rsidRPr="00105145" w:rsidRDefault="00FF6371" w:rsidP="00105145">
            <w:pPr>
              <w:pStyle w:val="Tablesub-head"/>
              <w:rPr>
                <w:i/>
              </w:rPr>
            </w:pPr>
            <w:r>
              <w:rPr>
                <w:i/>
              </w:rPr>
              <w:t xml:space="preserve">Young Men </w:t>
            </w:r>
            <w:r w:rsidRPr="005C5EDC">
              <w:t>(</w:t>
            </w:r>
            <w:proofErr w:type="spellStart"/>
            <w:r w:rsidRPr="005C5EDC">
              <w:t>Iv</w:t>
            </w:r>
            <w:r w:rsidR="005425AA">
              <w:t>á</w:t>
            </w:r>
            <w:r w:rsidRPr="005C5EDC">
              <w:t>n</w:t>
            </w:r>
            <w:proofErr w:type="spellEnd"/>
            <w:r w:rsidRPr="005C5EDC">
              <w:t xml:space="preserve"> P</w:t>
            </w:r>
            <w:r w:rsidR="005425AA">
              <w:t>é</w:t>
            </w:r>
            <w:r w:rsidRPr="005C5EDC">
              <w:t>rez)</w:t>
            </w:r>
          </w:p>
        </w:tc>
        <w:tc>
          <w:tcPr>
            <w:tcW w:w="3049" w:type="dxa"/>
          </w:tcPr>
          <w:p w14:paraId="67BDB2BF" w14:textId="17501515" w:rsidR="002B6D30" w:rsidRPr="00105145" w:rsidRDefault="00AE7C88" w:rsidP="00105145">
            <w:pPr>
              <w:pStyle w:val="Tablesub-head"/>
              <w:rPr>
                <w:i/>
              </w:rPr>
            </w:pPr>
            <w:r w:rsidRPr="00AE7C88">
              <w:t>‘</w:t>
            </w:r>
            <w:r w:rsidR="00AC1EE0" w:rsidRPr="00AE7C88">
              <w:t>Dust</w:t>
            </w:r>
            <w:r w:rsidRPr="00AE7C88">
              <w:t>’</w:t>
            </w:r>
            <w:r w:rsidR="00AC1EE0">
              <w:rPr>
                <w:i/>
              </w:rPr>
              <w:t xml:space="preserve"> </w:t>
            </w:r>
            <w:r w:rsidR="00AC1EE0" w:rsidRPr="005C5EDC">
              <w:t>(</w:t>
            </w:r>
            <w:proofErr w:type="spellStart"/>
            <w:r w:rsidR="00AC1EE0" w:rsidRPr="005C5EDC">
              <w:t>Akram</w:t>
            </w:r>
            <w:proofErr w:type="spellEnd"/>
            <w:r w:rsidR="00AC1EE0" w:rsidRPr="005C5EDC">
              <w:t xml:space="preserve"> Khan)</w:t>
            </w:r>
          </w:p>
        </w:tc>
        <w:tc>
          <w:tcPr>
            <w:tcW w:w="3050" w:type="dxa"/>
          </w:tcPr>
          <w:p w14:paraId="737F4876" w14:textId="217C8D52" w:rsidR="002B6D30" w:rsidRPr="00105145" w:rsidRDefault="002B6D30" w:rsidP="00105145">
            <w:pPr>
              <w:pStyle w:val="Tablesub-head"/>
              <w:rPr>
                <w:i/>
              </w:rPr>
            </w:pPr>
            <w:r w:rsidRPr="00105145">
              <w:rPr>
                <w:i/>
              </w:rPr>
              <w:t>5 Soldiers</w:t>
            </w:r>
            <w:r w:rsidR="00FF6371">
              <w:rPr>
                <w:i/>
              </w:rPr>
              <w:t xml:space="preserve"> </w:t>
            </w:r>
            <w:r w:rsidR="00FF6371" w:rsidRPr="005C5EDC">
              <w:t>(Rosie Kay)</w:t>
            </w:r>
          </w:p>
        </w:tc>
      </w:tr>
    </w:tbl>
    <w:p w14:paraId="62A29B25" w14:textId="77777777" w:rsidR="002B6D30" w:rsidRPr="00595265" w:rsidRDefault="002B6D30" w:rsidP="002B6D30">
      <w:pPr>
        <w:pStyle w:val="BodyText1"/>
      </w:pPr>
    </w:p>
    <w:p w14:paraId="1326D075" w14:textId="0926FEB4" w:rsidR="002B6D30" w:rsidRPr="001E753F" w:rsidRDefault="00AF212E" w:rsidP="002B6D30">
      <w:pPr>
        <w:pStyle w:val="Feature1head"/>
      </w:pPr>
      <w:r>
        <w:rPr>
          <w:rStyle w:val="PageNumber"/>
        </w:rPr>
        <w:t>Checkpoint</w:t>
      </w:r>
    </w:p>
    <w:p w14:paraId="5317CF33" w14:textId="3805FACF" w:rsidR="002B6D30" w:rsidRPr="001E753F" w:rsidRDefault="002B6D30" w:rsidP="001C19E2">
      <w:pPr>
        <w:pStyle w:val="Feature1text"/>
        <w:shd w:val="clear" w:color="auto" w:fill="FFFFFF" w:themeFill="background1"/>
      </w:pPr>
      <w:r>
        <w:t>Why is a choreographer an ‘unsung hero’?</w:t>
      </w:r>
    </w:p>
    <w:p w14:paraId="5374C84B" w14:textId="77777777" w:rsidR="002B6D30" w:rsidRPr="00E962D2" w:rsidRDefault="002B6D30" w:rsidP="002B6D30">
      <w:pPr>
        <w:pStyle w:val="Feature1head"/>
      </w:pPr>
      <w:r>
        <w:t>Strengthen</w:t>
      </w:r>
    </w:p>
    <w:p w14:paraId="4234CD3F" w14:textId="20105E87" w:rsidR="002B6D30" w:rsidRPr="00F20644" w:rsidRDefault="002B6D30" w:rsidP="001C19E2">
      <w:pPr>
        <w:pStyle w:val="Feature1text"/>
        <w:shd w:val="clear" w:color="auto" w:fill="FFFFFF" w:themeFill="background1"/>
      </w:pPr>
      <w:r w:rsidRPr="00F20644">
        <w:t xml:space="preserve">It may help to explore reference books such as </w:t>
      </w:r>
      <w:r w:rsidRPr="00F20644">
        <w:rPr>
          <w:rStyle w:val="a-size-medium2"/>
          <w:szCs w:val="20"/>
        </w:rPr>
        <w:t>Smith-</w:t>
      </w:r>
      <w:proofErr w:type="spellStart"/>
      <w:r w:rsidRPr="00F20644">
        <w:rPr>
          <w:rStyle w:val="a-size-medium2"/>
          <w:szCs w:val="20"/>
        </w:rPr>
        <w:t>Autard</w:t>
      </w:r>
      <w:proofErr w:type="spellEnd"/>
      <w:r w:rsidRPr="00F20644">
        <w:rPr>
          <w:rStyle w:val="a-size-medium2"/>
          <w:szCs w:val="20"/>
        </w:rPr>
        <w:t>, J</w:t>
      </w:r>
      <w:r w:rsidR="00124850">
        <w:rPr>
          <w:rStyle w:val="a-size-medium2"/>
          <w:szCs w:val="20"/>
        </w:rPr>
        <w:t>.</w:t>
      </w:r>
      <w:r w:rsidRPr="00F20644">
        <w:rPr>
          <w:rStyle w:val="a-size-medium2"/>
          <w:szCs w:val="20"/>
        </w:rPr>
        <w:t>M.</w:t>
      </w:r>
      <w:r w:rsidR="00124850">
        <w:rPr>
          <w:rStyle w:val="a-size-medium2"/>
          <w:szCs w:val="20"/>
        </w:rPr>
        <w:t>,</w:t>
      </w:r>
      <w:r w:rsidRPr="00F20644">
        <w:rPr>
          <w:rStyle w:val="a-size-medium2"/>
          <w:szCs w:val="20"/>
        </w:rPr>
        <w:t xml:space="preserve"> </w:t>
      </w:r>
      <w:r w:rsidR="00124850" w:rsidRPr="00105145">
        <w:rPr>
          <w:rStyle w:val="a-size-large2"/>
          <w:i/>
          <w:szCs w:val="20"/>
        </w:rPr>
        <w:t xml:space="preserve">The </w:t>
      </w:r>
      <w:r w:rsidRPr="00105145">
        <w:rPr>
          <w:rStyle w:val="a-size-large2"/>
          <w:i/>
          <w:szCs w:val="20"/>
        </w:rPr>
        <w:t>Art of Dance in Education</w:t>
      </w:r>
      <w:r w:rsidRPr="00F20644">
        <w:rPr>
          <w:rStyle w:val="a-size-large2"/>
          <w:szCs w:val="20"/>
        </w:rPr>
        <w:t xml:space="preserve"> (Performing Arts Series)</w:t>
      </w:r>
      <w:r w:rsidR="00124850">
        <w:rPr>
          <w:rStyle w:val="a-size-large2"/>
          <w:szCs w:val="20"/>
        </w:rPr>
        <w:t>,</w:t>
      </w:r>
      <w:r w:rsidRPr="00F20644">
        <w:t xml:space="preserve"> </w:t>
      </w:r>
      <w:r w:rsidR="00124850">
        <w:rPr>
          <w:rStyle w:val="a-size-medium2"/>
          <w:szCs w:val="20"/>
        </w:rPr>
        <w:t>Methuen Drama</w:t>
      </w:r>
      <w:r w:rsidRPr="00F20644">
        <w:t>,</w:t>
      </w:r>
      <w:r w:rsidRPr="00F20644">
        <w:rPr>
          <w:rStyle w:val="a-size-medium2"/>
          <w:szCs w:val="20"/>
        </w:rPr>
        <w:t xml:space="preserve"> 2002</w:t>
      </w:r>
      <w:r w:rsidRPr="00F20644">
        <w:t xml:space="preserve">. </w:t>
      </w:r>
    </w:p>
    <w:p w14:paraId="7EB2C838" w14:textId="7D51405D" w:rsidR="002B6D30" w:rsidRDefault="005C5EDC" w:rsidP="002B6D30">
      <w:pPr>
        <w:pStyle w:val="Feature1head"/>
      </w:pPr>
      <w:r>
        <w:t>Challenge</w:t>
      </w:r>
    </w:p>
    <w:p w14:paraId="4CF75D81" w14:textId="73BDC098" w:rsidR="002B6D30" w:rsidRDefault="003C40EB" w:rsidP="001C19E2">
      <w:pPr>
        <w:pStyle w:val="Feature1text"/>
        <w:shd w:val="clear" w:color="auto" w:fill="FFFFFF" w:themeFill="background1"/>
        <w:rPr>
          <w:szCs w:val="40"/>
        </w:rPr>
      </w:pPr>
      <w:r w:rsidRPr="001C19E2">
        <w:rPr>
          <w:shd w:val="clear" w:color="auto" w:fill="FFFFFF" w:themeFill="background1"/>
        </w:rPr>
        <w:t xml:space="preserve">What kind of links would there be </w:t>
      </w:r>
      <w:r w:rsidR="002B6D30" w:rsidRPr="001C19E2">
        <w:rPr>
          <w:shd w:val="clear" w:color="auto" w:fill="FFFFFF" w:themeFill="background1"/>
        </w:rPr>
        <w:t xml:space="preserve">between choreographer and </w:t>
      </w:r>
      <w:r w:rsidR="00FF6371" w:rsidRPr="001C19E2">
        <w:rPr>
          <w:shd w:val="clear" w:color="auto" w:fill="FFFFFF" w:themeFill="background1"/>
        </w:rPr>
        <w:t xml:space="preserve">costume </w:t>
      </w:r>
      <w:r w:rsidR="002B6D30" w:rsidRPr="001C19E2">
        <w:rPr>
          <w:shd w:val="clear" w:color="auto" w:fill="FFFFFF" w:themeFill="background1"/>
        </w:rPr>
        <w:t>designer?</w:t>
      </w:r>
      <w:r w:rsidR="002B6D30">
        <w:rPr>
          <w:szCs w:val="40"/>
        </w:rPr>
        <w:br w:type="page"/>
      </w:r>
    </w:p>
    <w:p w14:paraId="48CAEA24" w14:textId="77777777" w:rsidR="002B6D30" w:rsidRDefault="002B6D30" w:rsidP="002B6D30">
      <w:pPr>
        <w:pStyle w:val="NormalWeb"/>
        <w:spacing w:before="2" w:after="2"/>
        <w:rPr>
          <w:rFonts w:ascii="Arial" w:hAnsi="Arial"/>
          <w:szCs w:val="40"/>
        </w:rPr>
      </w:pPr>
    </w:p>
    <w:p w14:paraId="6A84C40D" w14:textId="6635324A" w:rsidR="00591468" w:rsidRDefault="00591468" w:rsidP="00591468">
      <w:pPr>
        <w:pStyle w:val="Text"/>
      </w:pPr>
      <w:r w:rsidRPr="00866ACC">
        <w:t xml:space="preserve">The four job roles of choreographer, </w:t>
      </w:r>
      <w:r w:rsidR="00FF6371">
        <w:t>costume designer,</w:t>
      </w:r>
      <w:r w:rsidR="00FF6371" w:rsidRPr="00866ACC">
        <w:t xml:space="preserve"> </w:t>
      </w:r>
      <w:r w:rsidR="00FF6371">
        <w:t xml:space="preserve">composer </w:t>
      </w:r>
      <w:r w:rsidR="00FF6371" w:rsidRPr="00866ACC">
        <w:t xml:space="preserve">and </w:t>
      </w:r>
      <w:r w:rsidR="00FF6371">
        <w:t xml:space="preserve">lighting </w:t>
      </w:r>
      <w:r w:rsidR="00FF6371" w:rsidRPr="00866ACC">
        <w:t xml:space="preserve">designer </w:t>
      </w:r>
      <w:r w:rsidRPr="00866ACC">
        <w:t>are crucial in successful performing arts projects</w:t>
      </w:r>
      <w:r>
        <w:t>.</w:t>
      </w:r>
    </w:p>
    <w:p w14:paraId="3E712C28" w14:textId="77777777" w:rsidR="00591468" w:rsidRPr="00866ACC" w:rsidRDefault="00591468" w:rsidP="00591468">
      <w:pPr>
        <w:pStyle w:val="Text"/>
      </w:pPr>
    </w:p>
    <w:p w14:paraId="02620570" w14:textId="60C12063" w:rsidR="00591468" w:rsidRPr="00866ACC" w:rsidRDefault="00591468" w:rsidP="00105145">
      <w:pPr>
        <w:pStyle w:val="Heading4"/>
      </w:pPr>
      <w:r w:rsidRPr="00866ACC">
        <w:t>What you have to do</w:t>
      </w:r>
    </w:p>
    <w:p w14:paraId="05773D95" w14:textId="467D1AAE" w:rsidR="00591468" w:rsidRDefault="00591468" w:rsidP="00591468">
      <w:pPr>
        <w:pStyle w:val="Text"/>
      </w:pPr>
      <w:r w:rsidRPr="00866ACC">
        <w:t xml:space="preserve">For </w:t>
      </w:r>
      <w:r>
        <w:t xml:space="preserve">the </w:t>
      </w:r>
      <w:r w:rsidR="00FF6371">
        <w:t>costume designer</w:t>
      </w:r>
      <w:r w:rsidRPr="00866ACC">
        <w:t xml:space="preserve"> job role</w:t>
      </w:r>
      <w:r>
        <w:t>,</w:t>
      </w:r>
      <w:r w:rsidRPr="00866ACC">
        <w:t xml:space="preserve"> research an accurate job description and write </w:t>
      </w:r>
      <w:r>
        <w:t xml:space="preserve">the key points in the table below. Then apply specific job role responsibilities to the three performances </w:t>
      </w:r>
      <w:r w:rsidR="0065369E">
        <w:t xml:space="preserve">studied: </w:t>
      </w:r>
      <w:r w:rsidR="00FF6371">
        <w:rPr>
          <w:i/>
        </w:rPr>
        <w:t>Young Men</w:t>
      </w:r>
      <w:r w:rsidR="0065369E">
        <w:t xml:space="preserve">, </w:t>
      </w:r>
      <w:r w:rsidR="00AE7C88" w:rsidRPr="00AE7C88">
        <w:t>‘</w:t>
      </w:r>
      <w:r w:rsidR="00AC1EE0" w:rsidRPr="00AE7C88">
        <w:t>Dust</w:t>
      </w:r>
      <w:r w:rsidR="00AE7C88" w:rsidRPr="00AE7C88">
        <w:t>’</w:t>
      </w:r>
      <w:r w:rsidR="0065369E">
        <w:t xml:space="preserve"> and </w:t>
      </w:r>
      <w:r w:rsidR="0065369E" w:rsidRPr="00DE30A7">
        <w:rPr>
          <w:i/>
        </w:rPr>
        <w:t>5 Soldiers</w:t>
      </w:r>
      <w:r w:rsidR="0065369E">
        <w:t>.</w:t>
      </w:r>
    </w:p>
    <w:p w14:paraId="10F1C818" w14:textId="77777777" w:rsidR="002B6D30" w:rsidRDefault="002B6D30" w:rsidP="002B6D30">
      <w:pPr>
        <w:pStyle w:val="BodyText1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1"/>
        <w:gridCol w:w="2970"/>
        <w:gridCol w:w="2975"/>
      </w:tblGrid>
      <w:tr w:rsidR="002B6D30" w14:paraId="6894D18D" w14:textId="77777777" w:rsidTr="00AC1EE0">
        <w:trPr>
          <w:trHeight w:val="2647"/>
        </w:trPr>
        <w:tc>
          <w:tcPr>
            <w:tcW w:w="9172" w:type="dxa"/>
            <w:gridSpan w:val="3"/>
          </w:tcPr>
          <w:p w14:paraId="2695F339" w14:textId="34FB9BE2" w:rsidR="002B6D30" w:rsidRDefault="00FF6371" w:rsidP="00105145">
            <w:pPr>
              <w:pStyle w:val="Tablesub-head"/>
            </w:pPr>
            <w:r>
              <w:t>Costume designer</w:t>
            </w:r>
            <w:r w:rsidR="002B6D30">
              <w:t xml:space="preserve"> job outline</w:t>
            </w:r>
          </w:p>
          <w:p w14:paraId="61A09584" w14:textId="77777777" w:rsidR="002B6D30" w:rsidRDefault="002B6D30" w:rsidP="00105145">
            <w:pPr>
              <w:pStyle w:val="Tablesub-head"/>
            </w:pPr>
          </w:p>
        </w:tc>
      </w:tr>
      <w:tr w:rsidR="002B6D30" w14:paraId="3CCCBF32" w14:textId="77777777" w:rsidTr="00AC1EE0">
        <w:trPr>
          <w:trHeight w:val="3709"/>
        </w:trPr>
        <w:tc>
          <w:tcPr>
            <w:tcW w:w="3073" w:type="dxa"/>
          </w:tcPr>
          <w:p w14:paraId="3037FDF1" w14:textId="7C1D3AAB" w:rsidR="002B6D30" w:rsidRPr="00105145" w:rsidRDefault="00FF6371" w:rsidP="00105145">
            <w:pPr>
              <w:pStyle w:val="Tablesub-head"/>
              <w:rPr>
                <w:i/>
              </w:rPr>
            </w:pPr>
            <w:r>
              <w:rPr>
                <w:i/>
              </w:rPr>
              <w:t>Young Men</w:t>
            </w:r>
            <w:r w:rsidR="00954D8F">
              <w:rPr>
                <w:i/>
              </w:rPr>
              <w:t xml:space="preserve"> </w:t>
            </w:r>
            <w:r w:rsidR="00954D8F" w:rsidRPr="005C5EDC">
              <w:t xml:space="preserve">(Katherine </w:t>
            </w:r>
            <w:r w:rsidR="005425AA" w:rsidRPr="005C5EDC">
              <w:t>W</w:t>
            </w:r>
            <w:r w:rsidR="00954D8F" w:rsidRPr="005C5EDC">
              <w:t>att)</w:t>
            </w:r>
          </w:p>
        </w:tc>
        <w:tc>
          <w:tcPr>
            <w:tcW w:w="3049" w:type="dxa"/>
          </w:tcPr>
          <w:p w14:paraId="6F15D9B8" w14:textId="0A2DC140" w:rsidR="002B6D30" w:rsidRPr="00105145" w:rsidRDefault="00AE7C88" w:rsidP="00105145">
            <w:pPr>
              <w:pStyle w:val="Tablesub-head"/>
              <w:rPr>
                <w:i/>
              </w:rPr>
            </w:pPr>
            <w:r w:rsidRPr="00AE7C88">
              <w:t>‘</w:t>
            </w:r>
            <w:r w:rsidR="00AC1EE0" w:rsidRPr="00AE7C88">
              <w:t>Dust</w:t>
            </w:r>
            <w:r w:rsidRPr="00AE7C88">
              <w:t>’</w:t>
            </w:r>
            <w:r w:rsidR="000660CC">
              <w:rPr>
                <w:i/>
              </w:rPr>
              <w:t xml:space="preserve"> </w:t>
            </w:r>
            <w:r w:rsidR="000660CC" w:rsidRPr="005C5EDC">
              <w:t>(Kimie Nakano)</w:t>
            </w:r>
          </w:p>
        </w:tc>
        <w:tc>
          <w:tcPr>
            <w:tcW w:w="3050" w:type="dxa"/>
          </w:tcPr>
          <w:p w14:paraId="344E5983" w14:textId="08609EC5" w:rsidR="002B6D30" w:rsidRPr="0065369E" w:rsidRDefault="0065369E" w:rsidP="00105145">
            <w:pPr>
              <w:pStyle w:val="Tablesub-head"/>
            </w:pPr>
            <w:r w:rsidRPr="00DE30A7">
              <w:rPr>
                <w:i/>
              </w:rPr>
              <w:t>5 Soldiers</w:t>
            </w:r>
            <w:r w:rsidR="00EE6E66">
              <w:t xml:space="preserve"> (David </w:t>
            </w:r>
            <w:proofErr w:type="spellStart"/>
            <w:r w:rsidR="00EE6E66">
              <w:t>Cotterell</w:t>
            </w:r>
            <w:proofErr w:type="spellEnd"/>
            <w:r w:rsidR="00EE6E66">
              <w:t>)</w:t>
            </w:r>
          </w:p>
        </w:tc>
      </w:tr>
    </w:tbl>
    <w:p w14:paraId="5D544663" w14:textId="77777777" w:rsidR="002B6D30" w:rsidRPr="00595265" w:rsidRDefault="002B6D30" w:rsidP="002B6D30">
      <w:pPr>
        <w:pStyle w:val="BodyText1"/>
      </w:pPr>
    </w:p>
    <w:p w14:paraId="051D2F1E" w14:textId="2EF02180" w:rsidR="002B6D30" w:rsidRPr="001E753F" w:rsidRDefault="00591468" w:rsidP="002B6D30">
      <w:pPr>
        <w:pStyle w:val="Feature1head"/>
      </w:pPr>
      <w:r>
        <w:rPr>
          <w:rStyle w:val="PageNumber"/>
        </w:rPr>
        <w:t>Checkpoint</w:t>
      </w:r>
    </w:p>
    <w:p w14:paraId="4BA53BA2" w14:textId="7DB7ADBA" w:rsidR="002B6D30" w:rsidRPr="001E753F" w:rsidRDefault="000660CC" w:rsidP="001C19E2">
      <w:pPr>
        <w:pStyle w:val="Feature1text"/>
        <w:shd w:val="clear" w:color="auto" w:fill="FFFFFF" w:themeFill="background1"/>
      </w:pPr>
      <w:r>
        <w:t>Why is a costume designer</w:t>
      </w:r>
      <w:r w:rsidR="002B6D30">
        <w:t xml:space="preserve"> an</w:t>
      </w:r>
      <w:r>
        <w:t xml:space="preserve"> </w:t>
      </w:r>
      <w:r w:rsidR="002B6D30">
        <w:t>‘unsung hero’?</w:t>
      </w:r>
    </w:p>
    <w:p w14:paraId="1CED965D" w14:textId="77777777" w:rsidR="002B6D30" w:rsidRPr="00E962D2" w:rsidRDefault="002B6D30" w:rsidP="002B6D30">
      <w:pPr>
        <w:pStyle w:val="Feature1head"/>
      </w:pPr>
      <w:r>
        <w:t>Strengthen</w:t>
      </w:r>
    </w:p>
    <w:p w14:paraId="61AE1F76" w14:textId="0A90A153" w:rsidR="002B6D30" w:rsidRPr="003C40EB" w:rsidRDefault="000660CC" w:rsidP="001C19E2">
      <w:pPr>
        <w:pStyle w:val="Feature1text"/>
        <w:shd w:val="clear" w:color="auto" w:fill="FFFFFF" w:themeFill="background1"/>
      </w:pPr>
      <w:r>
        <w:t>It may help to explore costume designers</w:t>
      </w:r>
      <w:r w:rsidR="005425AA">
        <w:t>’</w:t>
      </w:r>
      <w:r>
        <w:t xml:space="preserve"> experiences. This </w:t>
      </w:r>
      <w:r w:rsidR="003C40EB">
        <w:t>text</w:t>
      </w:r>
      <w:r w:rsidR="005425AA">
        <w:t xml:space="preserve"> </w:t>
      </w:r>
      <w:r>
        <w:t xml:space="preserve">is from Kimie Nakano who makes costumes for </w:t>
      </w:r>
      <w:proofErr w:type="spellStart"/>
      <w:r>
        <w:t>Akram</w:t>
      </w:r>
      <w:proofErr w:type="spellEnd"/>
      <w:r>
        <w:t xml:space="preserve"> Khan</w:t>
      </w:r>
      <w:r w:rsidRPr="003C40EB">
        <w:t>:</w:t>
      </w:r>
      <w:r w:rsidR="002B6D30" w:rsidRPr="003C40EB">
        <w:t xml:space="preserve"> </w:t>
      </w:r>
      <w:hyperlink r:id="rId7" w:history="1">
        <w:r w:rsidRPr="005C5EDC">
          <w:rPr>
            <w:rStyle w:val="Hyperlink"/>
          </w:rPr>
          <w:t>http://www.akramkhancompany.net/wp-content/uploads/2015/12/Kimie-piece-Jamini-Dec2015.pdf</w:t>
        </w:r>
      </w:hyperlink>
      <w:r w:rsidR="003C40EB">
        <w:rPr>
          <w:rStyle w:val="Hyperlink"/>
        </w:rPr>
        <w:t xml:space="preserve"> </w:t>
      </w:r>
      <w:r w:rsidR="003C40EB" w:rsidRPr="005C5EDC">
        <w:t xml:space="preserve">or search </w:t>
      </w:r>
      <w:r w:rsidR="003C40EB">
        <w:t xml:space="preserve">‘designing costumes for </w:t>
      </w:r>
      <w:proofErr w:type="spellStart"/>
      <w:r w:rsidR="003C40EB">
        <w:t>akram</w:t>
      </w:r>
      <w:proofErr w:type="spellEnd"/>
      <w:r w:rsidR="003C40EB">
        <w:t xml:space="preserve"> </w:t>
      </w:r>
      <w:proofErr w:type="gramStart"/>
      <w:r w:rsidR="003C40EB">
        <w:t>khan company</w:t>
      </w:r>
      <w:proofErr w:type="gramEnd"/>
      <w:r w:rsidR="003C40EB">
        <w:t>’</w:t>
      </w:r>
      <w:r w:rsidR="001A2507">
        <w:t>.</w:t>
      </w:r>
    </w:p>
    <w:p w14:paraId="6FF9DC1D" w14:textId="0648CB5E" w:rsidR="002B6D30" w:rsidRDefault="005C5EDC" w:rsidP="002B6D30">
      <w:pPr>
        <w:pStyle w:val="Feature1head"/>
      </w:pPr>
      <w:r>
        <w:t>Challenge</w:t>
      </w:r>
      <w:r w:rsidR="002B6D30" w:rsidRPr="00E962D2">
        <w:t xml:space="preserve"> </w:t>
      </w:r>
    </w:p>
    <w:p w14:paraId="5F7E341A" w14:textId="02CC4BC9" w:rsidR="002B6D30" w:rsidRDefault="002B6D30" w:rsidP="001C19E2">
      <w:pPr>
        <w:pStyle w:val="Feature1text"/>
        <w:shd w:val="clear" w:color="auto" w:fill="FFFFFF" w:themeFill="background1"/>
      </w:pPr>
      <w:r>
        <w:t xml:space="preserve">What </w:t>
      </w:r>
      <w:r w:rsidR="005425AA">
        <w:t>kind of links would there be</w:t>
      </w:r>
      <w:r>
        <w:t xml:space="preserve"> between </w:t>
      </w:r>
      <w:r w:rsidR="005425AA">
        <w:t xml:space="preserve">a </w:t>
      </w:r>
      <w:r w:rsidR="000660CC">
        <w:t>costume designer and a choreographer</w:t>
      </w:r>
      <w:r>
        <w:t>?</w:t>
      </w:r>
    </w:p>
    <w:p w14:paraId="07A1B51F" w14:textId="77777777" w:rsidR="002B6D30" w:rsidRDefault="002B6D30" w:rsidP="001C19E2">
      <w:pPr>
        <w:shd w:val="clear" w:color="auto" w:fill="FFFFFF" w:themeFill="background1"/>
        <w:rPr>
          <w:rFonts w:ascii="Arial" w:hAnsi="Arial"/>
          <w:sz w:val="20"/>
          <w:szCs w:val="40"/>
        </w:rPr>
      </w:pPr>
      <w:r>
        <w:rPr>
          <w:rFonts w:ascii="Arial" w:hAnsi="Arial"/>
          <w:szCs w:val="40"/>
        </w:rPr>
        <w:br w:type="page"/>
      </w:r>
    </w:p>
    <w:p w14:paraId="56040449" w14:textId="59AC5D61" w:rsidR="002B6D30" w:rsidRDefault="002B6D30" w:rsidP="00105145">
      <w:pPr>
        <w:pStyle w:val="Text"/>
      </w:pPr>
      <w:r w:rsidRPr="00866ACC">
        <w:lastRenderedPageBreak/>
        <w:t xml:space="preserve">The four job roles of choreographer, </w:t>
      </w:r>
      <w:r w:rsidR="00FF6371">
        <w:t>costume designer,</w:t>
      </w:r>
      <w:r w:rsidR="00FF6371" w:rsidRPr="00866ACC">
        <w:t xml:space="preserve"> </w:t>
      </w:r>
      <w:r w:rsidR="00FF6371">
        <w:t xml:space="preserve">composer </w:t>
      </w:r>
      <w:r w:rsidR="00FF6371" w:rsidRPr="00866ACC">
        <w:t xml:space="preserve">and </w:t>
      </w:r>
      <w:r w:rsidR="00FF6371">
        <w:t xml:space="preserve">lighting </w:t>
      </w:r>
      <w:r w:rsidR="00FF6371" w:rsidRPr="00866ACC">
        <w:t xml:space="preserve">designer </w:t>
      </w:r>
      <w:r w:rsidRPr="00866ACC">
        <w:t>are crucial in successful performing arts projects</w:t>
      </w:r>
      <w:r w:rsidR="00591468">
        <w:t>.</w:t>
      </w:r>
    </w:p>
    <w:p w14:paraId="16B7CA68" w14:textId="77777777" w:rsidR="00591468" w:rsidRPr="00866ACC" w:rsidRDefault="00591468" w:rsidP="00105145">
      <w:pPr>
        <w:pStyle w:val="Text"/>
      </w:pPr>
    </w:p>
    <w:p w14:paraId="194B34AC" w14:textId="7FDA7C73" w:rsidR="00591468" w:rsidRPr="00866ACC" w:rsidRDefault="00591468" w:rsidP="00105145">
      <w:pPr>
        <w:pStyle w:val="Heading4"/>
      </w:pPr>
      <w:r w:rsidRPr="00866ACC">
        <w:t>What you have to do</w:t>
      </w:r>
    </w:p>
    <w:p w14:paraId="75306BBE" w14:textId="5249F179" w:rsidR="00591468" w:rsidRDefault="00591468" w:rsidP="00591468">
      <w:pPr>
        <w:pStyle w:val="Text"/>
      </w:pPr>
      <w:r w:rsidRPr="00866ACC">
        <w:t xml:space="preserve">For </w:t>
      </w:r>
      <w:r>
        <w:t xml:space="preserve">the </w:t>
      </w:r>
      <w:r w:rsidR="00FF6371">
        <w:t xml:space="preserve">composer </w:t>
      </w:r>
      <w:r w:rsidRPr="00866ACC">
        <w:t>job role</w:t>
      </w:r>
      <w:r>
        <w:t>,</w:t>
      </w:r>
      <w:r w:rsidRPr="00866ACC">
        <w:t xml:space="preserve"> research an accurate job description and write </w:t>
      </w:r>
      <w:r>
        <w:t xml:space="preserve">the key points in the table below. Then apply specific job role responsibilities to the three performances </w:t>
      </w:r>
      <w:r w:rsidR="0065369E">
        <w:t xml:space="preserve">studied: </w:t>
      </w:r>
      <w:r w:rsidR="00FF6371">
        <w:rPr>
          <w:i/>
        </w:rPr>
        <w:t>Young Men</w:t>
      </w:r>
      <w:r w:rsidR="0065369E">
        <w:t xml:space="preserve">, </w:t>
      </w:r>
      <w:r w:rsidR="00AE7C88" w:rsidRPr="00AE7C88">
        <w:t>‘</w:t>
      </w:r>
      <w:r w:rsidR="00AC1EE0" w:rsidRPr="00AE7C88">
        <w:t>Dust</w:t>
      </w:r>
      <w:r w:rsidR="00AE7C88" w:rsidRPr="00AE7C88">
        <w:t>’</w:t>
      </w:r>
      <w:r w:rsidR="0065369E">
        <w:t xml:space="preserve"> and </w:t>
      </w:r>
      <w:r w:rsidR="0065369E" w:rsidRPr="00DE30A7">
        <w:rPr>
          <w:i/>
        </w:rPr>
        <w:t>5 Soldiers</w:t>
      </w:r>
      <w:r w:rsidR="0065369E">
        <w:t>.</w:t>
      </w:r>
    </w:p>
    <w:p w14:paraId="0A0BC312" w14:textId="77777777" w:rsidR="002B6D30" w:rsidRDefault="002B6D30" w:rsidP="002B6D30">
      <w:pPr>
        <w:pStyle w:val="BodyText1"/>
      </w:pPr>
    </w:p>
    <w:p w14:paraId="00473D52" w14:textId="77777777" w:rsidR="002B6D30" w:rsidRDefault="002B6D30" w:rsidP="002B6D30">
      <w:pPr>
        <w:pStyle w:val="BodyText1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96"/>
        <w:gridCol w:w="2972"/>
        <w:gridCol w:w="2978"/>
      </w:tblGrid>
      <w:tr w:rsidR="002B6D30" w14:paraId="06B9DBE1" w14:textId="77777777" w:rsidTr="00AC1EE0">
        <w:trPr>
          <w:trHeight w:val="2647"/>
        </w:trPr>
        <w:tc>
          <w:tcPr>
            <w:tcW w:w="9172" w:type="dxa"/>
            <w:gridSpan w:val="3"/>
          </w:tcPr>
          <w:p w14:paraId="4808139C" w14:textId="7FD69BE5" w:rsidR="002B6D30" w:rsidRDefault="00FF6371" w:rsidP="00105145">
            <w:pPr>
              <w:pStyle w:val="Tablesub-head"/>
            </w:pPr>
            <w:r>
              <w:t>Composer</w:t>
            </w:r>
            <w:r w:rsidR="002B6D30">
              <w:t xml:space="preserve"> job outline</w:t>
            </w:r>
          </w:p>
          <w:p w14:paraId="78E51093" w14:textId="77777777" w:rsidR="002B6D30" w:rsidRDefault="002B6D30" w:rsidP="00105145">
            <w:pPr>
              <w:pStyle w:val="Tablesub-head"/>
            </w:pPr>
          </w:p>
        </w:tc>
      </w:tr>
      <w:tr w:rsidR="002B6D30" w14:paraId="267CA547" w14:textId="77777777" w:rsidTr="00AC1EE0">
        <w:trPr>
          <w:trHeight w:val="3709"/>
        </w:trPr>
        <w:tc>
          <w:tcPr>
            <w:tcW w:w="3073" w:type="dxa"/>
          </w:tcPr>
          <w:p w14:paraId="2334FF9C" w14:textId="40339115" w:rsidR="002B6D30" w:rsidRPr="00105145" w:rsidRDefault="00FF6371" w:rsidP="00105145">
            <w:pPr>
              <w:pStyle w:val="Tablesub-head"/>
              <w:rPr>
                <w:i/>
              </w:rPr>
            </w:pPr>
            <w:r>
              <w:rPr>
                <w:i/>
              </w:rPr>
              <w:t>Young Men</w:t>
            </w:r>
            <w:r w:rsidR="00954D8F">
              <w:rPr>
                <w:i/>
              </w:rPr>
              <w:t xml:space="preserve"> </w:t>
            </w:r>
            <w:r w:rsidR="00954D8F" w:rsidRPr="005C5EDC">
              <w:t>(Keaton Henson)</w:t>
            </w:r>
          </w:p>
        </w:tc>
        <w:tc>
          <w:tcPr>
            <w:tcW w:w="3049" w:type="dxa"/>
          </w:tcPr>
          <w:p w14:paraId="433ED857" w14:textId="30AF1E6A" w:rsidR="002B6D30" w:rsidRPr="00105145" w:rsidRDefault="00AE7C88" w:rsidP="00105145">
            <w:pPr>
              <w:pStyle w:val="Tablesub-head"/>
              <w:rPr>
                <w:i/>
              </w:rPr>
            </w:pPr>
            <w:r w:rsidRPr="00AE7C88">
              <w:t>‘</w:t>
            </w:r>
            <w:r w:rsidR="00AC1EE0" w:rsidRPr="00AE7C88">
              <w:t>Dust</w:t>
            </w:r>
            <w:r w:rsidRPr="00AE7C88">
              <w:t>’</w:t>
            </w:r>
            <w:r w:rsidR="00AC1EE0">
              <w:rPr>
                <w:i/>
              </w:rPr>
              <w:t xml:space="preserve"> </w:t>
            </w:r>
            <w:r w:rsidR="00AC1EE0" w:rsidRPr="005C5EDC">
              <w:t xml:space="preserve">(Jocelyn </w:t>
            </w:r>
            <w:proofErr w:type="spellStart"/>
            <w:r w:rsidR="00AC1EE0" w:rsidRPr="005C5EDC">
              <w:t>Pook</w:t>
            </w:r>
            <w:proofErr w:type="spellEnd"/>
            <w:r w:rsidR="00AC1EE0" w:rsidRPr="005C5EDC">
              <w:t>)</w:t>
            </w:r>
          </w:p>
        </w:tc>
        <w:tc>
          <w:tcPr>
            <w:tcW w:w="3050" w:type="dxa"/>
          </w:tcPr>
          <w:p w14:paraId="5CFE652F" w14:textId="1F627A30" w:rsidR="002B6D30" w:rsidRDefault="0065369E" w:rsidP="00105145">
            <w:pPr>
              <w:pStyle w:val="Tablesub-head"/>
            </w:pPr>
            <w:r w:rsidRPr="00DE30A7">
              <w:rPr>
                <w:i/>
              </w:rPr>
              <w:t>5 Soldiers</w:t>
            </w:r>
            <w:r w:rsidR="00EE6E66">
              <w:rPr>
                <w:i/>
              </w:rPr>
              <w:t xml:space="preserve"> </w:t>
            </w:r>
            <w:r w:rsidR="00EE6E66" w:rsidRPr="005C5EDC">
              <w:t>(</w:t>
            </w:r>
            <w:r w:rsidR="00EE6E66">
              <w:rPr>
                <w:rStyle w:val="st"/>
              </w:rPr>
              <w:t>Annie Maharani)</w:t>
            </w:r>
          </w:p>
        </w:tc>
      </w:tr>
    </w:tbl>
    <w:p w14:paraId="16DD492C" w14:textId="77777777" w:rsidR="002B6D30" w:rsidRDefault="002B6D30" w:rsidP="002B6D30">
      <w:pPr>
        <w:pStyle w:val="BodyText1"/>
      </w:pPr>
    </w:p>
    <w:p w14:paraId="424CCF30" w14:textId="77777777" w:rsidR="002B6D30" w:rsidRPr="00595265" w:rsidRDefault="002B6D30" w:rsidP="002B6D30">
      <w:pPr>
        <w:pStyle w:val="BodyText1"/>
      </w:pPr>
    </w:p>
    <w:p w14:paraId="17B532BE" w14:textId="51E09ABE" w:rsidR="002B6D30" w:rsidRPr="001E753F" w:rsidRDefault="00591468" w:rsidP="002B6D30">
      <w:pPr>
        <w:pStyle w:val="Feature1head"/>
      </w:pPr>
      <w:r>
        <w:rPr>
          <w:rStyle w:val="PageNumber"/>
        </w:rPr>
        <w:t>Checkpoint</w:t>
      </w:r>
    </w:p>
    <w:p w14:paraId="1D684F62" w14:textId="2DCCFF11" w:rsidR="002B6D30" w:rsidRPr="001E753F" w:rsidRDefault="002B6D30" w:rsidP="001C19E2">
      <w:pPr>
        <w:pStyle w:val="Feature1text"/>
        <w:shd w:val="clear" w:color="auto" w:fill="FFFFFF" w:themeFill="background1"/>
      </w:pPr>
      <w:r>
        <w:t>Why is a</w:t>
      </w:r>
      <w:r w:rsidR="00AC1EE0">
        <w:t xml:space="preserve"> composer</w:t>
      </w:r>
      <w:r>
        <w:t xml:space="preserve"> an ‘unsung hero’?</w:t>
      </w:r>
    </w:p>
    <w:p w14:paraId="45BA2A75" w14:textId="77777777" w:rsidR="002B6D30" w:rsidRPr="00E962D2" w:rsidRDefault="002B6D30" w:rsidP="002B6D30">
      <w:pPr>
        <w:pStyle w:val="Feature1head"/>
      </w:pPr>
      <w:r>
        <w:t>Strengthen</w:t>
      </w:r>
    </w:p>
    <w:p w14:paraId="11FBABC4" w14:textId="51D64D55" w:rsidR="002B6D30" w:rsidRDefault="002B6D30" w:rsidP="001C19E2">
      <w:pPr>
        <w:pStyle w:val="Feature1text"/>
        <w:shd w:val="clear" w:color="auto" w:fill="FFFFFF" w:themeFill="background1"/>
      </w:pPr>
      <w:r w:rsidRPr="00F20644">
        <w:t xml:space="preserve">It may help to </w:t>
      </w:r>
      <w:r>
        <w:t xml:space="preserve">visit the </w:t>
      </w:r>
      <w:r w:rsidR="003944D4">
        <w:t xml:space="preserve">webpage </w:t>
      </w:r>
      <w:r w:rsidR="0065369E">
        <w:t xml:space="preserve">with </w:t>
      </w:r>
      <w:r w:rsidR="003944D4">
        <w:t xml:space="preserve">the </w:t>
      </w:r>
      <w:r w:rsidR="0065369E">
        <w:t xml:space="preserve">description of the career of a </w:t>
      </w:r>
      <w:r w:rsidR="00CD5E73">
        <w:t>composer</w:t>
      </w:r>
      <w:r w:rsidR="003C40EB">
        <w:t>:</w:t>
      </w:r>
    </w:p>
    <w:p w14:paraId="146674E5" w14:textId="2C42E789" w:rsidR="00CD5E73" w:rsidRPr="003C40EB" w:rsidRDefault="00AE7C88" w:rsidP="001C19E2">
      <w:pPr>
        <w:pStyle w:val="Feature1text"/>
        <w:shd w:val="clear" w:color="auto" w:fill="FFFFFF" w:themeFill="background1"/>
      </w:pPr>
      <w:hyperlink r:id="rId8" w:history="1">
        <w:r w:rsidR="00CD5E73" w:rsidRPr="00A67EFE">
          <w:rPr>
            <w:rStyle w:val="Hyperlink"/>
          </w:rPr>
          <w:t>https://en.wikipedia.org/wiki/Composer</w:t>
        </w:r>
      </w:hyperlink>
      <w:r w:rsidR="003C40EB" w:rsidRPr="005C5EDC">
        <w:t xml:space="preserve"> or search for ‘composer’</w:t>
      </w:r>
      <w:r w:rsidR="001A2507">
        <w:t>.</w:t>
      </w:r>
    </w:p>
    <w:p w14:paraId="61394710" w14:textId="0C6F89D3" w:rsidR="00CD5E73" w:rsidRDefault="00CD5E73" w:rsidP="001C19E2">
      <w:pPr>
        <w:pStyle w:val="Feature1text"/>
        <w:shd w:val="clear" w:color="auto" w:fill="FFFFFF" w:themeFill="background1"/>
      </w:pPr>
      <w:r>
        <w:t>This is also interesting</w:t>
      </w:r>
      <w:r w:rsidR="0059120F">
        <w:t xml:space="preserve"> about writing music for dance</w:t>
      </w:r>
      <w:r>
        <w:t>:</w:t>
      </w:r>
    </w:p>
    <w:p w14:paraId="4AD5D687" w14:textId="7755A90A" w:rsidR="00CD5E73" w:rsidRDefault="00AE7C88" w:rsidP="001C19E2">
      <w:pPr>
        <w:pStyle w:val="Feature1text"/>
        <w:shd w:val="clear" w:color="auto" w:fill="FFFFFF" w:themeFill="background1"/>
      </w:pPr>
      <w:hyperlink r:id="rId9" w:history="1">
        <w:r w:rsidR="00CD5E73" w:rsidRPr="00A67EFE">
          <w:rPr>
            <w:rStyle w:val="Hyperlink"/>
          </w:rPr>
          <w:t>http://www.bbc.co.uk/education/clips/zdrsb9q</w:t>
        </w:r>
      </w:hyperlink>
      <w:r w:rsidR="003C40EB">
        <w:rPr>
          <w:rStyle w:val="Hyperlink"/>
        </w:rPr>
        <w:t xml:space="preserve"> </w:t>
      </w:r>
      <w:r w:rsidR="003C40EB" w:rsidRPr="00DA6AF3">
        <w:t>or search for</w:t>
      </w:r>
      <w:r w:rsidR="003C40EB">
        <w:t xml:space="preserve"> ‘writing music for dance’</w:t>
      </w:r>
      <w:r w:rsidR="001A2507">
        <w:t>.</w:t>
      </w:r>
    </w:p>
    <w:p w14:paraId="78CAD3A4" w14:textId="77777777" w:rsidR="00CD5E73" w:rsidRDefault="00CD5E73" w:rsidP="001C19E2">
      <w:pPr>
        <w:pStyle w:val="Feature1text"/>
        <w:shd w:val="clear" w:color="auto" w:fill="FFFFFF" w:themeFill="background1"/>
      </w:pPr>
    </w:p>
    <w:p w14:paraId="37A08125" w14:textId="57828367" w:rsidR="002B6D30" w:rsidRDefault="005C5EDC" w:rsidP="002B6D30">
      <w:pPr>
        <w:pStyle w:val="Feature1head"/>
      </w:pPr>
      <w:r>
        <w:t>Challenge</w:t>
      </w:r>
      <w:r w:rsidR="002B6D30" w:rsidRPr="00E962D2">
        <w:t xml:space="preserve"> </w:t>
      </w:r>
    </w:p>
    <w:p w14:paraId="23873565" w14:textId="70C76881" w:rsidR="002B6D30" w:rsidRDefault="003C40EB" w:rsidP="001C19E2">
      <w:pPr>
        <w:pStyle w:val="Feature1text"/>
        <w:shd w:val="clear" w:color="auto" w:fill="FFFFFF" w:themeFill="background1"/>
      </w:pPr>
      <w:r>
        <w:t xml:space="preserve">What kind of links would there be between </w:t>
      </w:r>
      <w:r w:rsidR="00AC1EE0">
        <w:t>composer</w:t>
      </w:r>
      <w:r w:rsidR="002B6D30">
        <w:t xml:space="preserve"> and choreographer?</w:t>
      </w:r>
    </w:p>
    <w:p w14:paraId="15182C13" w14:textId="77777777" w:rsidR="002B6D30" w:rsidRDefault="002B6D30" w:rsidP="002B6D30">
      <w:pPr>
        <w:rPr>
          <w:rFonts w:ascii="Arial" w:hAnsi="Arial"/>
          <w:sz w:val="20"/>
          <w:szCs w:val="40"/>
        </w:rPr>
      </w:pPr>
      <w:r>
        <w:rPr>
          <w:rFonts w:ascii="Arial" w:hAnsi="Arial"/>
          <w:szCs w:val="40"/>
        </w:rPr>
        <w:br w:type="page"/>
      </w:r>
    </w:p>
    <w:p w14:paraId="465BB003" w14:textId="121A1CC6" w:rsidR="002B6D30" w:rsidRDefault="002B6D30" w:rsidP="00105145">
      <w:pPr>
        <w:pStyle w:val="Text"/>
      </w:pPr>
      <w:r w:rsidRPr="00866ACC">
        <w:lastRenderedPageBreak/>
        <w:t xml:space="preserve">The four job roles of choreographer, </w:t>
      </w:r>
      <w:r w:rsidR="00FF6371">
        <w:t>costume designer,</w:t>
      </w:r>
      <w:r w:rsidR="00FF6371" w:rsidRPr="00866ACC">
        <w:t xml:space="preserve"> </w:t>
      </w:r>
      <w:r w:rsidR="00FF6371">
        <w:t xml:space="preserve">composer </w:t>
      </w:r>
      <w:r w:rsidR="00FF6371" w:rsidRPr="00866ACC">
        <w:t xml:space="preserve">and </w:t>
      </w:r>
      <w:r w:rsidR="00FF6371">
        <w:t xml:space="preserve">lighting </w:t>
      </w:r>
      <w:r w:rsidR="00FF6371" w:rsidRPr="00866ACC">
        <w:t xml:space="preserve">designer </w:t>
      </w:r>
      <w:r w:rsidRPr="00866ACC">
        <w:t>are crucial in successful performing arts projects</w:t>
      </w:r>
      <w:r w:rsidR="00591468">
        <w:t>.</w:t>
      </w:r>
    </w:p>
    <w:p w14:paraId="23DCC363" w14:textId="77777777" w:rsidR="00591468" w:rsidRPr="00866ACC" w:rsidRDefault="00591468" w:rsidP="00105145">
      <w:pPr>
        <w:pStyle w:val="Text"/>
      </w:pPr>
    </w:p>
    <w:p w14:paraId="42B2971D" w14:textId="7BE53698" w:rsidR="00591468" w:rsidRPr="0065369E" w:rsidRDefault="00591468" w:rsidP="00105145">
      <w:pPr>
        <w:pStyle w:val="Heading4"/>
      </w:pPr>
      <w:r w:rsidRPr="00866ACC">
        <w:t>What you have to do</w:t>
      </w:r>
    </w:p>
    <w:p w14:paraId="585C1B76" w14:textId="7D03E6EE" w:rsidR="00591468" w:rsidRDefault="00591468" w:rsidP="00591468">
      <w:pPr>
        <w:pStyle w:val="Text"/>
      </w:pPr>
      <w:r w:rsidRPr="00866ACC">
        <w:t xml:space="preserve">For </w:t>
      </w:r>
      <w:r>
        <w:t xml:space="preserve">the </w:t>
      </w:r>
      <w:r w:rsidR="00FF6371">
        <w:t xml:space="preserve">lighting </w:t>
      </w:r>
      <w:r>
        <w:t>designer</w:t>
      </w:r>
      <w:r w:rsidRPr="00866ACC">
        <w:t xml:space="preserve"> job role</w:t>
      </w:r>
      <w:r>
        <w:t>,</w:t>
      </w:r>
      <w:r w:rsidRPr="00866ACC">
        <w:t xml:space="preserve"> research an accurate job description and write </w:t>
      </w:r>
      <w:r>
        <w:t xml:space="preserve">the key points in the table below. Then apply specific job role responsibilities to the three performances </w:t>
      </w:r>
      <w:r w:rsidR="0065369E">
        <w:t xml:space="preserve">studied: </w:t>
      </w:r>
      <w:r w:rsidR="00FF6371">
        <w:rPr>
          <w:i/>
        </w:rPr>
        <w:t>Young Men</w:t>
      </w:r>
      <w:r w:rsidR="0065369E">
        <w:t xml:space="preserve">, </w:t>
      </w:r>
      <w:r w:rsidR="00AE7C88" w:rsidRPr="00AE7C88">
        <w:t>‘</w:t>
      </w:r>
      <w:r w:rsidR="00AC1EE0" w:rsidRPr="00AE7C88">
        <w:t>Dust</w:t>
      </w:r>
      <w:r w:rsidR="00AE7C88" w:rsidRPr="00AE7C88">
        <w:t>’</w:t>
      </w:r>
      <w:r w:rsidR="0065369E">
        <w:t xml:space="preserve"> and </w:t>
      </w:r>
      <w:r w:rsidR="0065369E" w:rsidRPr="00DE30A7">
        <w:rPr>
          <w:i/>
        </w:rPr>
        <w:t>5 Soldiers</w:t>
      </w:r>
      <w:r w:rsidR="0065369E">
        <w:t>.</w:t>
      </w:r>
    </w:p>
    <w:p w14:paraId="2D3B106E" w14:textId="77777777" w:rsidR="002B6D30" w:rsidRDefault="002B6D30" w:rsidP="002B6D30">
      <w:pPr>
        <w:pStyle w:val="BodyText1"/>
      </w:pPr>
    </w:p>
    <w:p w14:paraId="4DF21EAE" w14:textId="77777777" w:rsidR="002B6D30" w:rsidRDefault="002B6D30" w:rsidP="002B6D30">
      <w:pPr>
        <w:pStyle w:val="BodyText1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0"/>
        <w:gridCol w:w="2971"/>
        <w:gridCol w:w="2975"/>
      </w:tblGrid>
      <w:tr w:rsidR="002B6D30" w14:paraId="14155D58" w14:textId="77777777" w:rsidTr="00AC1EE0">
        <w:trPr>
          <w:trHeight w:val="2647"/>
        </w:trPr>
        <w:tc>
          <w:tcPr>
            <w:tcW w:w="9172" w:type="dxa"/>
            <w:gridSpan w:val="3"/>
          </w:tcPr>
          <w:p w14:paraId="5C8FE76E" w14:textId="7FE211A2" w:rsidR="002B6D30" w:rsidRDefault="00FF6371" w:rsidP="00105145">
            <w:pPr>
              <w:pStyle w:val="Tablesub-head"/>
            </w:pPr>
            <w:r>
              <w:t xml:space="preserve">Lighting </w:t>
            </w:r>
            <w:r w:rsidR="002B6D30">
              <w:t>Designer job outline</w:t>
            </w:r>
          </w:p>
          <w:p w14:paraId="17AE4838" w14:textId="77777777" w:rsidR="002B6D30" w:rsidRDefault="002B6D30" w:rsidP="00105145">
            <w:pPr>
              <w:pStyle w:val="Tablesub-head"/>
            </w:pPr>
          </w:p>
        </w:tc>
      </w:tr>
      <w:tr w:rsidR="002B6D30" w14:paraId="59265E87" w14:textId="77777777" w:rsidTr="00AC1EE0">
        <w:trPr>
          <w:trHeight w:val="3709"/>
        </w:trPr>
        <w:tc>
          <w:tcPr>
            <w:tcW w:w="3073" w:type="dxa"/>
          </w:tcPr>
          <w:p w14:paraId="12AABA02" w14:textId="085091AD" w:rsidR="002B6D30" w:rsidRPr="005C5EDC" w:rsidRDefault="00FF6371" w:rsidP="001C19E2">
            <w:pPr>
              <w:pStyle w:val="Tablesub-head"/>
            </w:pPr>
            <w:r>
              <w:rPr>
                <w:i/>
              </w:rPr>
              <w:t>Young Men</w:t>
            </w:r>
            <w:r w:rsidR="003C40EB">
              <w:t xml:space="preserve"> (</w:t>
            </w:r>
            <w:r w:rsidR="001C19E2">
              <w:t xml:space="preserve">Jackie </w:t>
            </w:r>
            <w:proofErr w:type="spellStart"/>
            <w:r w:rsidR="00AA1812">
              <w:t>Shemesh</w:t>
            </w:r>
            <w:proofErr w:type="spellEnd"/>
            <w:r w:rsidR="003C40EB">
              <w:t>)</w:t>
            </w:r>
          </w:p>
        </w:tc>
        <w:tc>
          <w:tcPr>
            <w:tcW w:w="3049" w:type="dxa"/>
          </w:tcPr>
          <w:p w14:paraId="3AAEABAE" w14:textId="75220245" w:rsidR="002B6D30" w:rsidRPr="009065F1" w:rsidRDefault="00AE7C88" w:rsidP="00105145">
            <w:pPr>
              <w:pStyle w:val="Tablesub-head"/>
              <w:rPr>
                <w:i/>
              </w:rPr>
            </w:pPr>
            <w:r w:rsidRPr="00AE7C88">
              <w:t>‘</w:t>
            </w:r>
            <w:r w:rsidR="00AC1EE0" w:rsidRPr="00AE7C88">
              <w:t>Dust</w:t>
            </w:r>
            <w:r w:rsidRPr="00AE7C88">
              <w:t>’</w:t>
            </w:r>
            <w:r w:rsidR="00AC1EE0" w:rsidRPr="009065F1">
              <w:rPr>
                <w:i/>
              </w:rPr>
              <w:t xml:space="preserve"> </w:t>
            </w:r>
            <w:r w:rsidR="00AC1EE0" w:rsidRPr="005C5EDC">
              <w:t>(</w:t>
            </w:r>
            <w:proofErr w:type="spellStart"/>
            <w:r w:rsidR="00AC1EE0" w:rsidRPr="009065F1">
              <w:rPr>
                <w:color w:val="282828"/>
                <w:shd w:val="clear" w:color="auto" w:fill="FFFFFF"/>
              </w:rPr>
              <w:t>Fabiana</w:t>
            </w:r>
            <w:proofErr w:type="spellEnd"/>
            <w:r w:rsidR="00AC1EE0" w:rsidRPr="009065F1">
              <w:rPr>
                <w:color w:val="282828"/>
                <w:shd w:val="clear" w:color="auto" w:fill="FFFFFF"/>
              </w:rPr>
              <w:t xml:space="preserve"> Piccioli)</w:t>
            </w:r>
          </w:p>
        </w:tc>
        <w:tc>
          <w:tcPr>
            <w:tcW w:w="3050" w:type="dxa"/>
          </w:tcPr>
          <w:p w14:paraId="59FCFA97" w14:textId="1FF64347" w:rsidR="002B6D30" w:rsidRDefault="0065369E" w:rsidP="00105145">
            <w:pPr>
              <w:pStyle w:val="Tablesub-head"/>
            </w:pPr>
            <w:r w:rsidRPr="00DE30A7">
              <w:rPr>
                <w:i/>
              </w:rPr>
              <w:t>5 Soldiers</w:t>
            </w:r>
            <w:r w:rsidR="00EE6E66">
              <w:rPr>
                <w:i/>
              </w:rPr>
              <w:t xml:space="preserve"> </w:t>
            </w:r>
            <w:r w:rsidR="00EE6E66" w:rsidRPr="005C5EDC">
              <w:t>(Mike Gunning)</w:t>
            </w:r>
          </w:p>
        </w:tc>
      </w:tr>
    </w:tbl>
    <w:p w14:paraId="30053B8F" w14:textId="77777777" w:rsidR="002B6D30" w:rsidRDefault="002B6D30" w:rsidP="002B6D30">
      <w:pPr>
        <w:pStyle w:val="BodyText1"/>
      </w:pPr>
    </w:p>
    <w:p w14:paraId="53CAA09C" w14:textId="77777777" w:rsidR="002B6D30" w:rsidRPr="00595265" w:rsidRDefault="002B6D30" w:rsidP="002B6D30">
      <w:pPr>
        <w:pStyle w:val="BodyText1"/>
      </w:pPr>
    </w:p>
    <w:p w14:paraId="1F805B56" w14:textId="468D2A58" w:rsidR="002B6D30" w:rsidRPr="001E753F" w:rsidRDefault="00591468" w:rsidP="002B6D30">
      <w:pPr>
        <w:pStyle w:val="Feature1head"/>
      </w:pPr>
      <w:r>
        <w:rPr>
          <w:rStyle w:val="PageNumber"/>
        </w:rPr>
        <w:t>Checkpoint</w:t>
      </w:r>
    </w:p>
    <w:p w14:paraId="1A3CC3D7" w14:textId="15E0755B" w:rsidR="002B6D30" w:rsidRPr="001E753F" w:rsidRDefault="002B6D30" w:rsidP="001C19E2">
      <w:pPr>
        <w:pStyle w:val="Feature1text"/>
        <w:shd w:val="clear" w:color="auto" w:fill="FFFFFF" w:themeFill="background1"/>
      </w:pPr>
      <w:r>
        <w:t xml:space="preserve">Why is a </w:t>
      </w:r>
      <w:r w:rsidR="00AC1EE0">
        <w:t xml:space="preserve">lighting </w:t>
      </w:r>
      <w:r>
        <w:t>designer an ‘unsung hero’?</w:t>
      </w:r>
    </w:p>
    <w:p w14:paraId="2831E187" w14:textId="77777777" w:rsidR="002B6D30" w:rsidRPr="00E962D2" w:rsidRDefault="002B6D30" w:rsidP="002B6D30">
      <w:pPr>
        <w:pStyle w:val="Feature1head"/>
      </w:pPr>
      <w:r>
        <w:t>Strengthen</w:t>
      </w:r>
    </w:p>
    <w:p w14:paraId="1CA5CA64" w14:textId="2C63DBB2" w:rsidR="002B6D30" w:rsidRPr="00F20644" w:rsidRDefault="002B6D30" w:rsidP="001C19E2">
      <w:pPr>
        <w:pStyle w:val="Feature1text"/>
        <w:shd w:val="clear" w:color="auto" w:fill="FFFFFF" w:themeFill="background1"/>
      </w:pPr>
      <w:r w:rsidRPr="00F20644">
        <w:t>It may help to explore</w:t>
      </w:r>
      <w:r w:rsidR="00296525">
        <w:t xml:space="preserve"> </w:t>
      </w:r>
      <w:r w:rsidR="00296525" w:rsidRPr="00105145">
        <w:rPr>
          <w:i/>
        </w:rPr>
        <w:t>The Society of British Theatre Designers</w:t>
      </w:r>
      <w:r w:rsidR="00296525">
        <w:t xml:space="preserve"> website: </w:t>
      </w:r>
      <w:r w:rsidRPr="00F20644">
        <w:t xml:space="preserve"> </w:t>
      </w:r>
      <w:hyperlink r:id="rId10" w:history="1">
        <w:r w:rsidR="003C40EB" w:rsidRPr="007F3C10">
          <w:rPr>
            <w:rStyle w:val="Hyperlink"/>
          </w:rPr>
          <w:t>www.theatredesign.org.uk</w:t>
        </w:r>
      </w:hyperlink>
      <w:r w:rsidR="003C40EB">
        <w:t xml:space="preserve"> or search ‘society of British theatre designers’</w:t>
      </w:r>
      <w:r w:rsidR="00C565F2">
        <w:t>.</w:t>
      </w:r>
    </w:p>
    <w:p w14:paraId="1F5229B5" w14:textId="442CD571" w:rsidR="002B6D30" w:rsidRDefault="005C5EDC" w:rsidP="002B6D30">
      <w:pPr>
        <w:pStyle w:val="Feature1head"/>
      </w:pPr>
      <w:r>
        <w:t>Challenge</w:t>
      </w:r>
      <w:r w:rsidR="002B6D30" w:rsidRPr="00E962D2">
        <w:t xml:space="preserve"> </w:t>
      </w:r>
    </w:p>
    <w:p w14:paraId="2E16D441" w14:textId="64F766F8" w:rsidR="002B6D30" w:rsidRDefault="003C40EB" w:rsidP="001C19E2">
      <w:pPr>
        <w:pStyle w:val="Feature1text"/>
        <w:shd w:val="clear" w:color="auto" w:fill="FFFFFF" w:themeFill="background1"/>
      </w:pPr>
      <w:r>
        <w:t xml:space="preserve">What kind of links would there be between </w:t>
      </w:r>
      <w:r w:rsidR="000660CC">
        <w:t xml:space="preserve">a lighting designer and a </w:t>
      </w:r>
      <w:r w:rsidR="001A2507">
        <w:t xml:space="preserve">costume </w:t>
      </w:r>
      <w:r w:rsidR="000660CC">
        <w:t>designer</w:t>
      </w:r>
      <w:r w:rsidR="002B6D30">
        <w:t>?</w:t>
      </w:r>
    </w:p>
    <w:p w14:paraId="11E4F056" w14:textId="77777777" w:rsidR="00A830BD" w:rsidRPr="002B6D30" w:rsidRDefault="00A830BD" w:rsidP="002B6D30"/>
    <w:sectPr w:rsidR="00A830BD" w:rsidRPr="002B6D30" w:rsidSect="00E83F71">
      <w:headerReference w:type="even" r:id="rId11"/>
      <w:headerReference w:type="default" r:id="rId12"/>
      <w:footerReference w:type="even" r:id="rId13"/>
      <w:footerReference w:type="default" r:id="rId14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19504" w14:textId="77777777" w:rsidR="00E11B8B" w:rsidRDefault="00E11B8B">
      <w:r>
        <w:separator/>
      </w:r>
    </w:p>
  </w:endnote>
  <w:endnote w:type="continuationSeparator" w:id="0">
    <w:p w14:paraId="5B7C3457" w14:textId="77777777" w:rsidR="00E11B8B" w:rsidRDefault="00E11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9065F1" w:rsidRDefault="009065F1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9065F1" w:rsidRDefault="009065F1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441AD2B5" w:rsidR="009065F1" w:rsidRDefault="009065F1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AE7C88">
      <w:rPr>
        <w:rStyle w:val="PageNumber"/>
        <w:noProof/>
        <w:sz w:val="20"/>
      </w:rPr>
      <w:t>4</w:t>
    </w:r>
    <w:r w:rsidRPr="00EE1556">
      <w:rPr>
        <w:rStyle w:val="PageNumber"/>
        <w:sz w:val="20"/>
      </w:rPr>
      <w:fldChar w:fldCharType="end"/>
    </w:r>
  </w:p>
  <w:p w14:paraId="515BA013" w14:textId="77777777" w:rsidR="009065F1" w:rsidRDefault="009065F1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53718" w14:textId="77777777" w:rsidR="00E11B8B" w:rsidRDefault="00E11B8B">
      <w:r>
        <w:separator/>
      </w:r>
    </w:p>
  </w:footnote>
  <w:footnote w:type="continuationSeparator" w:id="0">
    <w:p w14:paraId="0FC19B87" w14:textId="77777777" w:rsidR="00E11B8B" w:rsidRDefault="00E11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9065F1" w:rsidRPr="00997F5E" w:rsidRDefault="009065F1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9065F1" w:rsidRPr="006F19A1" w:rsidRDefault="009065F1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9065F1" w:rsidRPr="006F19A1" w:rsidRDefault="009065F1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9065F1" w:rsidRPr="00EE6625" w:rsidRDefault="009065F1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4B3640D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4EDB6E0F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59E94A" w14:textId="5B2214B0" w:rsidR="009065F1" w:rsidRPr="006F19A1" w:rsidRDefault="009065F1" w:rsidP="0065369E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Performing Arts</w:t>
                          </w:r>
                          <w:r w:rsidRPr="00B011A8">
                            <w:t xml:space="preserve"> </w:t>
                          </w:r>
                          <w:r>
                            <w:tab/>
                          </w:r>
                          <w:proofErr w:type="gramStart"/>
                          <w:r>
                            <w:t>Learning</w:t>
                          </w:r>
                          <w:proofErr w:type="gramEnd"/>
                          <w:r>
                            <w:t xml:space="preserve"> aim A2, Activity sheet 8, Lesson 13</w:t>
                          </w:r>
                        </w:p>
                        <w:p w14:paraId="6657BCE8" w14:textId="77777777" w:rsidR="009065F1" w:rsidRPr="006F19A1" w:rsidRDefault="009065F1" w:rsidP="0065369E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  <w:p w14:paraId="66B90425" w14:textId="5C34ADBF" w:rsidR="009065F1" w:rsidRPr="006F19A1" w:rsidRDefault="009065F1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7A59E94A" w14:textId="5B2214B0" w:rsidR="009065F1" w:rsidRPr="006F19A1" w:rsidRDefault="009065F1" w:rsidP="0065369E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Performing Arts</w:t>
                    </w:r>
                    <w:r w:rsidRPr="00B011A8">
                      <w:t xml:space="preserve"> </w:t>
                    </w:r>
                    <w:r>
                      <w:tab/>
                      <w:t>Learning aim A2, Activity sheet 8, Lesson 13</w:t>
                    </w:r>
                  </w:p>
                  <w:p w14:paraId="6657BCE8" w14:textId="77777777" w:rsidR="009065F1" w:rsidRPr="006F19A1" w:rsidRDefault="009065F1" w:rsidP="0065369E">
                    <w:pPr>
                      <w:pStyle w:val="Unithead"/>
                      <w:tabs>
                        <w:tab w:val="right" w:pos="10773"/>
                      </w:tabs>
                    </w:pPr>
                  </w:p>
                  <w:p w14:paraId="66B90425" w14:textId="5C34ADBF" w:rsidR="009065F1" w:rsidRPr="006F19A1" w:rsidRDefault="009065F1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4FD051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4EC9D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0290E"/>
    <w:multiLevelType w:val="multilevel"/>
    <w:tmpl w:val="514A0C56"/>
    <w:numStyleLink w:val="Listnum"/>
  </w:abstractNum>
  <w:abstractNum w:abstractNumId="15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3F3715"/>
    <w:multiLevelType w:val="multilevel"/>
    <w:tmpl w:val="514A0C56"/>
    <w:numStyleLink w:val="Listnum"/>
  </w:abstractNum>
  <w:abstractNum w:abstractNumId="18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E3F0E76"/>
    <w:multiLevelType w:val="multilevel"/>
    <w:tmpl w:val="B172DB92"/>
    <w:numStyleLink w:val="Listnumbered"/>
  </w:abstractNum>
  <w:abstractNum w:abstractNumId="20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5"/>
  </w:num>
  <w:num w:numId="2">
    <w:abstractNumId w:val="23"/>
  </w:num>
  <w:num w:numId="3">
    <w:abstractNumId w:val="12"/>
  </w:num>
  <w:num w:numId="4">
    <w:abstractNumId w:val="24"/>
  </w:num>
  <w:num w:numId="5">
    <w:abstractNumId w:val="15"/>
  </w:num>
  <w:num w:numId="6">
    <w:abstractNumId w:val="17"/>
  </w:num>
  <w:num w:numId="7">
    <w:abstractNumId w:val="14"/>
  </w:num>
  <w:num w:numId="8">
    <w:abstractNumId w:val="20"/>
  </w:num>
  <w:num w:numId="9">
    <w:abstractNumId w:val="13"/>
  </w:num>
  <w:num w:numId="10">
    <w:abstractNumId w:val="22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8"/>
  </w:num>
  <w:num w:numId="22">
    <w:abstractNumId w:val="1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  <w:num w:numId="26">
    <w:abstractNumId w:val="21"/>
  </w:num>
  <w:num w:numId="2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0CC"/>
    <w:rsid w:val="000661B6"/>
    <w:rsid w:val="00066532"/>
    <w:rsid w:val="000677FD"/>
    <w:rsid w:val="00082B21"/>
    <w:rsid w:val="00086635"/>
    <w:rsid w:val="000B762E"/>
    <w:rsid w:val="000E5A21"/>
    <w:rsid w:val="00105145"/>
    <w:rsid w:val="0011134D"/>
    <w:rsid w:val="00124850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A0701"/>
    <w:rsid w:val="001A1E28"/>
    <w:rsid w:val="001A2507"/>
    <w:rsid w:val="001A7C0B"/>
    <w:rsid w:val="001B7DDF"/>
    <w:rsid w:val="001C19E2"/>
    <w:rsid w:val="001C6E17"/>
    <w:rsid w:val="001D0D72"/>
    <w:rsid w:val="001D3E74"/>
    <w:rsid w:val="0020229E"/>
    <w:rsid w:val="002074A3"/>
    <w:rsid w:val="0022386F"/>
    <w:rsid w:val="00231983"/>
    <w:rsid w:val="002513DB"/>
    <w:rsid w:val="002577D0"/>
    <w:rsid w:val="002614E4"/>
    <w:rsid w:val="00263430"/>
    <w:rsid w:val="0027429A"/>
    <w:rsid w:val="00277406"/>
    <w:rsid w:val="00285B46"/>
    <w:rsid w:val="00290C80"/>
    <w:rsid w:val="00296525"/>
    <w:rsid w:val="002A6EF7"/>
    <w:rsid w:val="002B5D8F"/>
    <w:rsid w:val="002B6D30"/>
    <w:rsid w:val="002E3F23"/>
    <w:rsid w:val="002E4241"/>
    <w:rsid w:val="002F6319"/>
    <w:rsid w:val="003100E4"/>
    <w:rsid w:val="00312B15"/>
    <w:rsid w:val="00330DBF"/>
    <w:rsid w:val="00343699"/>
    <w:rsid w:val="00357838"/>
    <w:rsid w:val="003727AE"/>
    <w:rsid w:val="003903C9"/>
    <w:rsid w:val="003944D4"/>
    <w:rsid w:val="003B43C2"/>
    <w:rsid w:val="003C1D6E"/>
    <w:rsid w:val="003C40EB"/>
    <w:rsid w:val="003D100A"/>
    <w:rsid w:val="003E4161"/>
    <w:rsid w:val="003F1765"/>
    <w:rsid w:val="003F1E67"/>
    <w:rsid w:val="00400999"/>
    <w:rsid w:val="00401F11"/>
    <w:rsid w:val="0040393E"/>
    <w:rsid w:val="004164E9"/>
    <w:rsid w:val="00417E55"/>
    <w:rsid w:val="00420A12"/>
    <w:rsid w:val="00431541"/>
    <w:rsid w:val="00444102"/>
    <w:rsid w:val="004516BC"/>
    <w:rsid w:val="00455E03"/>
    <w:rsid w:val="004739EB"/>
    <w:rsid w:val="00473D18"/>
    <w:rsid w:val="004850BE"/>
    <w:rsid w:val="00487977"/>
    <w:rsid w:val="00491C42"/>
    <w:rsid w:val="004933F0"/>
    <w:rsid w:val="00497DD7"/>
    <w:rsid w:val="004A629C"/>
    <w:rsid w:val="004D0153"/>
    <w:rsid w:val="004F545F"/>
    <w:rsid w:val="005126D5"/>
    <w:rsid w:val="00517E57"/>
    <w:rsid w:val="00520490"/>
    <w:rsid w:val="0052101A"/>
    <w:rsid w:val="005349C7"/>
    <w:rsid w:val="005425AA"/>
    <w:rsid w:val="00546751"/>
    <w:rsid w:val="00547967"/>
    <w:rsid w:val="00571438"/>
    <w:rsid w:val="00572DCD"/>
    <w:rsid w:val="0059120F"/>
    <w:rsid w:val="00591468"/>
    <w:rsid w:val="00596965"/>
    <w:rsid w:val="005C351E"/>
    <w:rsid w:val="005C5EDC"/>
    <w:rsid w:val="005D78E9"/>
    <w:rsid w:val="005F7833"/>
    <w:rsid w:val="00616411"/>
    <w:rsid w:val="00631F35"/>
    <w:rsid w:val="00637389"/>
    <w:rsid w:val="00640F2E"/>
    <w:rsid w:val="006453A0"/>
    <w:rsid w:val="0065369E"/>
    <w:rsid w:val="00656ADD"/>
    <w:rsid w:val="00667B2A"/>
    <w:rsid w:val="0067173A"/>
    <w:rsid w:val="006814C6"/>
    <w:rsid w:val="00697461"/>
    <w:rsid w:val="006B0229"/>
    <w:rsid w:val="006B059B"/>
    <w:rsid w:val="006B7385"/>
    <w:rsid w:val="006D3059"/>
    <w:rsid w:val="006D50E4"/>
    <w:rsid w:val="006E1C1B"/>
    <w:rsid w:val="006E1F48"/>
    <w:rsid w:val="006E3DAB"/>
    <w:rsid w:val="00701A09"/>
    <w:rsid w:val="0071428E"/>
    <w:rsid w:val="00715DC0"/>
    <w:rsid w:val="00717BB2"/>
    <w:rsid w:val="00737AE6"/>
    <w:rsid w:val="0074651E"/>
    <w:rsid w:val="0075729C"/>
    <w:rsid w:val="0077125B"/>
    <w:rsid w:val="007748BD"/>
    <w:rsid w:val="00777309"/>
    <w:rsid w:val="00783688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7E5466"/>
    <w:rsid w:val="008044AF"/>
    <w:rsid w:val="00805662"/>
    <w:rsid w:val="008229F2"/>
    <w:rsid w:val="008236A5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C6AFA"/>
    <w:rsid w:val="008D3F65"/>
    <w:rsid w:val="008E6F0D"/>
    <w:rsid w:val="008F21A0"/>
    <w:rsid w:val="008F5FD5"/>
    <w:rsid w:val="00901260"/>
    <w:rsid w:val="009065F1"/>
    <w:rsid w:val="00906AF2"/>
    <w:rsid w:val="009129F0"/>
    <w:rsid w:val="00917FB6"/>
    <w:rsid w:val="00930220"/>
    <w:rsid w:val="009324D2"/>
    <w:rsid w:val="00936BD2"/>
    <w:rsid w:val="009373AB"/>
    <w:rsid w:val="00954D8F"/>
    <w:rsid w:val="00954DF5"/>
    <w:rsid w:val="00974395"/>
    <w:rsid w:val="00981C2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205DD"/>
    <w:rsid w:val="00A225DF"/>
    <w:rsid w:val="00A25F9B"/>
    <w:rsid w:val="00A27D32"/>
    <w:rsid w:val="00A432F6"/>
    <w:rsid w:val="00A46FA0"/>
    <w:rsid w:val="00A548E0"/>
    <w:rsid w:val="00A60A73"/>
    <w:rsid w:val="00A62CFE"/>
    <w:rsid w:val="00A64D99"/>
    <w:rsid w:val="00A77AB0"/>
    <w:rsid w:val="00A830BD"/>
    <w:rsid w:val="00A83E79"/>
    <w:rsid w:val="00A867FE"/>
    <w:rsid w:val="00A86AB2"/>
    <w:rsid w:val="00A945FC"/>
    <w:rsid w:val="00A978CE"/>
    <w:rsid w:val="00AA0666"/>
    <w:rsid w:val="00AA1812"/>
    <w:rsid w:val="00AC1EE0"/>
    <w:rsid w:val="00AD735A"/>
    <w:rsid w:val="00AE7C88"/>
    <w:rsid w:val="00AF0CDE"/>
    <w:rsid w:val="00AF212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4509A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3E10"/>
    <w:rsid w:val="00BC6EB4"/>
    <w:rsid w:val="00BF38E9"/>
    <w:rsid w:val="00BF491E"/>
    <w:rsid w:val="00C113B4"/>
    <w:rsid w:val="00C145A0"/>
    <w:rsid w:val="00C37BE4"/>
    <w:rsid w:val="00C37D05"/>
    <w:rsid w:val="00C4045B"/>
    <w:rsid w:val="00C4265A"/>
    <w:rsid w:val="00C45F44"/>
    <w:rsid w:val="00C565F2"/>
    <w:rsid w:val="00C71223"/>
    <w:rsid w:val="00C71B6A"/>
    <w:rsid w:val="00C80670"/>
    <w:rsid w:val="00C900DB"/>
    <w:rsid w:val="00C92EAB"/>
    <w:rsid w:val="00C97E2E"/>
    <w:rsid w:val="00CB168A"/>
    <w:rsid w:val="00CB4F29"/>
    <w:rsid w:val="00CD1F2A"/>
    <w:rsid w:val="00CD5E73"/>
    <w:rsid w:val="00CE6614"/>
    <w:rsid w:val="00CF2690"/>
    <w:rsid w:val="00D13078"/>
    <w:rsid w:val="00D326DD"/>
    <w:rsid w:val="00D715D4"/>
    <w:rsid w:val="00D734D4"/>
    <w:rsid w:val="00D75265"/>
    <w:rsid w:val="00D772C4"/>
    <w:rsid w:val="00D92DE0"/>
    <w:rsid w:val="00D95A88"/>
    <w:rsid w:val="00DA04C0"/>
    <w:rsid w:val="00DB7544"/>
    <w:rsid w:val="00DD08AB"/>
    <w:rsid w:val="00DD2CDE"/>
    <w:rsid w:val="00DD58B4"/>
    <w:rsid w:val="00DE69BC"/>
    <w:rsid w:val="00DF2EEE"/>
    <w:rsid w:val="00E11860"/>
    <w:rsid w:val="00E11B8B"/>
    <w:rsid w:val="00E1572F"/>
    <w:rsid w:val="00E15F8D"/>
    <w:rsid w:val="00E234B8"/>
    <w:rsid w:val="00E23BF0"/>
    <w:rsid w:val="00E30959"/>
    <w:rsid w:val="00E32FE7"/>
    <w:rsid w:val="00E34A6C"/>
    <w:rsid w:val="00E4361C"/>
    <w:rsid w:val="00E46821"/>
    <w:rsid w:val="00E61C83"/>
    <w:rsid w:val="00E7136A"/>
    <w:rsid w:val="00E83F71"/>
    <w:rsid w:val="00E84335"/>
    <w:rsid w:val="00E904FF"/>
    <w:rsid w:val="00E97546"/>
    <w:rsid w:val="00EA5F52"/>
    <w:rsid w:val="00ED24CB"/>
    <w:rsid w:val="00EE6E66"/>
    <w:rsid w:val="00F20820"/>
    <w:rsid w:val="00F2454C"/>
    <w:rsid w:val="00F25A96"/>
    <w:rsid w:val="00F342BB"/>
    <w:rsid w:val="00F3500E"/>
    <w:rsid w:val="00F5612F"/>
    <w:rsid w:val="00F65C75"/>
    <w:rsid w:val="00F727EB"/>
    <w:rsid w:val="00F74E82"/>
    <w:rsid w:val="00F925D7"/>
    <w:rsid w:val="00FD233B"/>
    <w:rsid w:val="00FD3A3D"/>
    <w:rsid w:val="00FD4159"/>
    <w:rsid w:val="00FD6ADA"/>
    <w:rsid w:val="00FE6077"/>
    <w:rsid w:val="00FF0279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19184C00"/>
  <w15:docId w15:val="{928F5FDE-0CB4-49B5-BA55-082BCEA0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character" w:customStyle="1" w:styleId="st">
    <w:name w:val="st"/>
    <w:basedOn w:val="DefaultParagraphFont"/>
    <w:rsid w:val="00EE6E66"/>
  </w:style>
  <w:style w:type="paragraph" w:styleId="Revision">
    <w:name w:val="Revision"/>
    <w:hidden/>
    <w:uiPriority w:val="99"/>
    <w:semiHidden/>
    <w:rsid w:val="005425AA"/>
    <w:rPr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C40E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Composer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kramkhancompany.net/wp-content/uploads/2015/12/Kimie-piece-Jamini-Dec2015.pdf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theatredesign.org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bc.co.uk/education/clips/zdrsb9q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514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4</cp:revision>
  <dcterms:created xsi:type="dcterms:W3CDTF">2017-06-26T16:24:00Z</dcterms:created>
  <dcterms:modified xsi:type="dcterms:W3CDTF">2017-07-04T10:02:00Z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