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A3394" w14:textId="027640BF" w:rsidR="00FF1AE5" w:rsidRDefault="007B6120" w:rsidP="00FF1AE5">
      <w:pPr>
        <w:pStyle w:val="Heading1"/>
        <w:rPr>
          <w:szCs w:val="20"/>
        </w:rPr>
      </w:pPr>
      <w:r>
        <w:t>Activity sheet 1.</w:t>
      </w:r>
      <w:r w:rsidR="00283CA6">
        <w:t>13</w:t>
      </w:r>
      <w:r>
        <w:t xml:space="preserve">: </w:t>
      </w:r>
      <w:r w:rsidR="004D140B">
        <w:rPr>
          <w:noProof/>
        </w:rPr>
        <w:t>Contemporary</w:t>
      </w:r>
      <w:r w:rsidR="00AE0574">
        <w:rPr>
          <w:noProof/>
        </w:rPr>
        <w:t xml:space="preserve"> dance</w:t>
      </w:r>
      <w:r w:rsidR="004D140B">
        <w:rPr>
          <w:noProof/>
        </w:rPr>
        <w:t xml:space="preserve"> workshop </w:t>
      </w:r>
      <w:r w:rsidR="00FF1AE5">
        <w:rPr>
          <w:noProof/>
        </w:rPr>
        <w:t>2</w:t>
      </w:r>
    </w:p>
    <w:p w14:paraId="0BD24C32" w14:textId="77777777" w:rsidR="007B6120" w:rsidRPr="00DD69FB" w:rsidRDefault="007B6120" w:rsidP="007B6120">
      <w:pPr>
        <w:pStyle w:val="BodyText1"/>
        <w:rPr>
          <w:i/>
        </w:rPr>
      </w:pPr>
      <w:r>
        <w:rPr>
          <w:i/>
          <w:lang w:eastAsia="en-GB"/>
        </w:rPr>
        <w:t>B</w:t>
      </w:r>
      <w:r w:rsidRPr="00DD69FB">
        <w:rPr>
          <w:i/>
          <w:lang w:eastAsia="en-GB"/>
        </w:rPr>
        <w:t xml:space="preserve">1: </w:t>
      </w:r>
      <w:r>
        <w:rPr>
          <w:i/>
          <w:lang w:eastAsia="en-GB"/>
        </w:rPr>
        <w:t>Processes used in</w:t>
      </w:r>
      <w:r w:rsidRPr="00DD69FB">
        <w:rPr>
          <w:i/>
          <w:lang w:eastAsia="en-GB"/>
        </w:rPr>
        <w:t xml:space="preserve"> performance</w:t>
      </w:r>
    </w:p>
    <w:p w14:paraId="1DC1C8EC" w14:textId="77777777" w:rsidR="007B6120" w:rsidRPr="00DD69FB" w:rsidRDefault="007B6120" w:rsidP="007B6120">
      <w:pPr>
        <w:pStyle w:val="BodyText1"/>
        <w:rPr>
          <w:i/>
        </w:rPr>
      </w:pPr>
      <w:r>
        <w:rPr>
          <w:i/>
          <w:lang w:eastAsia="en-GB"/>
        </w:rPr>
        <w:t>B2</w:t>
      </w:r>
      <w:r w:rsidRPr="00DD69FB">
        <w:rPr>
          <w:i/>
          <w:lang w:eastAsia="en-GB"/>
        </w:rPr>
        <w:t xml:space="preserve">: </w:t>
      </w:r>
      <w:r>
        <w:rPr>
          <w:i/>
          <w:lang w:eastAsia="en-GB"/>
        </w:rPr>
        <w:t>Techniques and approaches used in</w:t>
      </w:r>
      <w:r w:rsidRPr="00DD69FB">
        <w:rPr>
          <w:i/>
          <w:lang w:eastAsia="en-GB"/>
        </w:rPr>
        <w:t xml:space="preserve"> performance</w:t>
      </w:r>
    </w:p>
    <w:p w14:paraId="2E45C666" w14:textId="7DA2A87E" w:rsidR="007B6120" w:rsidRDefault="007B6120" w:rsidP="00FF1AE5">
      <w:pPr>
        <w:pStyle w:val="NormalWeb"/>
        <w:spacing w:before="2" w:after="2"/>
        <w:rPr>
          <w:rFonts w:ascii="Arial" w:hAnsi="Arial"/>
          <w:sz w:val="22"/>
          <w:szCs w:val="22"/>
        </w:rPr>
      </w:pPr>
    </w:p>
    <w:p w14:paraId="5189803F" w14:textId="77777777" w:rsidR="004E5BB3" w:rsidRPr="00B049DF" w:rsidRDefault="004E5BB3" w:rsidP="004E5BB3">
      <w:pPr>
        <w:pStyle w:val="Heading2"/>
        <w:rPr>
          <w:i/>
        </w:rPr>
      </w:pPr>
      <w:r w:rsidRPr="00B049DF">
        <w:rPr>
          <w:i/>
        </w:rPr>
        <w:t>Yesterday</w:t>
      </w:r>
    </w:p>
    <w:p w14:paraId="6426DD76" w14:textId="77777777" w:rsidR="004E5BB3" w:rsidRDefault="004E5BB3" w:rsidP="00FF1AE5">
      <w:pPr>
        <w:pStyle w:val="NormalWeb"/>
        <w:spacing w:before="2" w:after="2"/>
        <w:rPr>
          <w:rFonts w:ascii="Arial" w:hAnsi="Arial"/>
          <w:sz w:val="22"/>
          <w:szCs w:val="22"/>
        </w:rPr>
      </w:pPr>
    </w:p>
    <w:p w14:paraId="6B68979B" w14:textId="27876BE6" w:rsidR="00A935F0" w:rsidRDefault="00FF1AE5" w:rsidP="001B4369">
      <w:pPr>
        <w:pStyle w:val="Bullets"/>
      </w:pPr>
      <w:r w:rsidRPr="001B4369">
        <w:t>Explore feelings and emotions connected to violence, hate and gangs and the aggression and pumped-up energy associated with such hate.</w:t>
      </w:r>
    </w:p>
    <w:p w14:paraId="332B70FB" w14:textId="2BECB17D" w:rsidR="00A935F0" w:rsidRDefault="00FF1AE5" w:rsidP="001B4369">
      <w:pPr>
        <w:pStyle w:val="Bullets"/>
      </w:pPr>
      <w:r w:rsidRPr="001B4369">
        <w:t xml:space="preserve">Think about </w:t>
      </w:r>
      <w:r w:rsidR="004D140B">
        <w:t>how movement material can have meaning and intention.</w:t>
      </w:r>
    </w:p>
    <w:p w14:paraId="0B6894B9" w14:textId="55FE2E65" w:rsidR="00C35294" w:rsidRPr="001B4369" w:rsidRDefault="00FF1AE5" w:rsidP="001B4369">
      <w:pPr>
        <w:pStyle w:val="Bullets"/>
      </w:pPr>
      <w:r w:rsidRPr="001B4369">
        <w:t xml:space="preserve">Think about energised physicality with aggressive and charged tension. </w:t>
      </w:r>
    </w:p>
    <w:p w14:paraId="3819D745" w14:textId="77777777" w:rsidR="00FF1AE5" w:rsidRPr="001B4369" w:rsidRDefault="00FF1AE5" w:rsidP="001B4369">
      <w:pPr>
        <w:pStyle w:val="Text"/>
      </w:pPr>
    </w:p>
    <w:p w14:paraId="744688D9" w14:textId="09CF30DD" w:rsidR="00FF1AE5" w:rsidRPr="001B4369" w:rsidRDefault="00C35294" w:rsidP="001B4369">
      <w:pPr>
        <w:pStyle w:val="Text"/>
      </w:pPr>
      <w:r w:rsidRPr="00797CC2">
        <w:t xml:space="preserve">Try the </w:t>
      </w:r>
      <w:r w:rsidR="00B11EA4">
        <w:t>improvisation task below:</w:t>
      </w:r>
    </w:p>
    <w:p w14:paraId="50FCD91A" w14:textId="77777777" w:rsidR="00FF1AE5" w:rsidRPr="001B4369" w:rsidRDefault="00FF1AE5" w:rsidP="001B4369">
      <w:pPr>
        <w:pStyle w:val="Text"/>
      </w:pPr>
    </w:p>
    <w:p w14:paraId="0F21A66C" w14:textId="24458DCC" w:rsidR="00FF1AE5" w:rsidRDefault="00B11EA4" w:rsidP="00B11EA4">
      <w:pPr>
        <w:pStyle w:val="Text"/>
        <w:numPr>
          <w:ilvl w:val="0"/>
          <w:numId w:val="31"/>
        </w:numPr>
      </w:pPr>
      <w:r>
        <w:t>In pairs</w:t>
      </w:r>
      <w:r w:rsidR="004E5BB3">
        <w:t>,</w:t>
      </w:r>
      <w:r>
        <w:t xml:space="preserve"> map out three different places on your partner</w:t>
      </w:r>
      <w:r w:rsidR="004E5BB3">
        <w:t>’</w:t>
      </w:r>
      <w:r>
        <w:t xml:space="preserve">s body to make a connection with. </w:t>
      </w:r>
      <w:proofErr w:type="gramStart"/>
      <w:r w:rsidR="004E5BB3">
        <w:t>e</w:t>
      </w:r>
      <w:r>
        <w:t>.g</w:t>
      </w:r>
      <w:proofErr w:type="gramEnd"/>
      <w:r>
        <w:t xml:space="preserve">. head, leg, hip. </w:t>
      </w:r>
    </w:p>
    <w:p w14:paraId="0D18E444" w14:textId="1B5DA2A1" w:rsidR="00225203" w:rsidRDefault="00225203" w:rsidP="00B11EA4">
      <w:pPr>
        <w:pStyle w:val="Text"/>
        <w:numPr>
          <w:ilvl w:val="0"/>
          <w:numId w:val="31"/>
        </w:numPr>
      </w:pPr>
      <w:r>
        <w:t xml:space="preserve">Discuss the types of contact you could make. </w:t>
      </w:r>
      <w:proofErr w:type="gramStart"/>
      <w:r w:rsidR="004E5BB3">
        <w:t>e</w:t>
      </w:r>
      <w:r>
        <w:t>.g</w:t>
      </w:r>
      <w:proofErr w:type="gramEnd"/>
      <w:r>
        <w:t>. push, pull, shove, throw</w:t>
      </w:r>
      <w:r w:rsidR="00D01374">
        <w:t>, nudge, move</w:t>
      </w:r>
      <w:r w:rsidR="004E5BB3">
        <w:t>,</w:t>
      </w:r>
      <w:r w:rsidR="00D01374">
        <w:t xml:space="preserve"> etc.</w:t>
      </w:r>
    </w:p>
    <w:p w14:paraId="4024D59C" w14:textId="56794755" w:rsidR="00B11EA4" w:rsidRDefault="00B11EA4" w:rsidP="00B11EA4">
      <w:pPr>
        <w:pStyle w:val="Text"/>
        <w:numPr>
          <w:ilvl w:val="0"/>
          <w:numId w:val="31"/>
        </w:numPr>
      </w:pPr>
      <w:r>
        <w:t>Stand up once you have made a decision and start by seeing where you can push, pull, nudge, move your partner to making the first connection. Start off being gentle so as not to hurt each other – it doesn’t have to be a fight scene straight away. You will build up speed as you go.</w:t>
      </w:r>
    </w:p>
    <w:p w14:paraId="4B3BF6D6" w14:textId="294CEB25" w:rsidR="00B11EA4" w:rsidRDefault="00B11EA4" w:rsidP="00B11EA4">
      <w:pPr>
        <w:pStyle w:val="Text"/>
        <w:numPr>
          <w:ilvl w:val="0"/>
          <w:numId w:val="31"/>
        </w:numPr>
      </w:pPr>
      <w:r>
        <w:t>Remember both of your actions to the first connection and join them together. Explore the second connection. Add these to the first ones.</w:t>
      </w:r>
    </w:p>
    <w:p w14:paraId="05B26EAF" w14:textId="343B1746" w:rsidR="00B11EA4" w:rsidRDefault="00B11EA4" w:rsidP="00B11EA4">
      <w:pPr>
        <w:pStyle w:val="Text"/>
        <w:numPr>
          <w:ilvl w:val="0"/>
          <w:numId w:val="31"/>
        </w:numPr>
      </w:pPr>
      <w:r>
        <w:t xml:space="preserve">Explore your third one. If you want to move your partner twice you can, if it makes sense to do that. </w:t>
      </w:r>
    </w:p>
    <w:p w14:paraId="59F8A8C0" w14:textId="66328AE6" w:rsidR="00B11EA4" w:rsidRDefault="00B11EA4" w:rsidP="00B11EA4">
      <w:pPr>
        <w:pStyle w:val="Text"/>
        <w:ind w:left="720"/>
      </w:pPr>
      <w:r>
        <w:t>So it could go:</w:t>
      </w:r>
    </w:p>
    <w:p w14:paraId="336EC32A" w14:textId="6D134ED4" w:rsidR="00B11EA4" w:rsidRDefault="00B11EA4" w:rsidP="00B11EA4">
      <w:pPr>
        <w:pStyle w:val="Text"/>
        <w:ind w:left="720"/>
      </w:pPr>
      <w:r>
        <w:t>Dancer A: Push dancer B’s head</w:t>
      </w:r>
    </w:p>
    <w:p w14:paraId="10822D5F" w14:textId="69EEB5ED" w:rsidR="00B11EA4" w:rsidRDefault="00B11EA4" w:rsidP="00B11EA4">
      <w:pPr>
        <w:pStyle w:val="Text"/>
        <w:ind w:left="720"/>
      </w:pPr>
      <w:r>
        <w:t>Dancer B: Pull dancer A’s head</w:t>
      </w:r>
    </w:p>
    <w:p w14:paraId="4A924F08" w14:textId="6AE8A40E" w:rsidR="00B11EA4" w:rsidRDefault="00B11EA4" w:rsidP="00B11EA4">
      <w:pPr>
        <w:pStyle w:val="Text"/>
        <w:ind w:left="720"/>
      </w:pPr>
      <w:r>
        <w:t xml:space="preserve">Dancer A: </w:t>
      </w:r>
      <w:r w:rsidR="004E5BB3">
        <w:t>N</w:t>
      </w:r>
      <w:r>
        <w:t>udge dancer B’s leg</w:t>
      </w:r>
    </w:p>
    <w:p w14:paraId="42B3B15F" w14:textId="37916976" w:rsidR="00B11EA4" w:rsidRDefault="00B11EA4" w:rsidP="00B11EA4">
      <w:pPr>
        <w:pStyle w:val="Text"/>
        <w:ind w:left="720"/>
      </w:pPr>
      <w:r>
        <w:t xml:space="preserve">Dancer A: </w:t>
      </w:r>
      <w:r w:rsidR="004E5BB3">
        <w:t>P</w:t>
      </w:r>
      <w:r>
        <w:t>ush dancer B’s hip</w:t>
      </w:r>
    </w:p>
    <w:p w14:paraId="4249066C" w14:textId="7765A641" w:rsidR="00B11EA4" w:rsidRDefault="00B11EA4" w:rsidP="00B11EA4">
      <w:pPr>
        <w:pStyle w:val="Text"/>
        <w:ind w:left="720"/>
      </w:pPr>
      <w:r>
        <w:t>Dancer B: Pull dancer A’s leg</w:t>
      </w:r>
    </w:p>
    <w:p w14:paraId="053337BF" w14:textId="519B395B" w:rsidR="00B11EA4" w:rsidRDefault="00B11EA4" w:rsidP="00B11EA4">
      <w:pPr>
        <w:pStyle w:val="Text"/>
        <w:ind w:left="720"/>
      </w:pPr>
      <w:r>
        <w:t xml:space="preserve">Dancer B: Push dancer A’s hip. </w:t>
      </w:r>
    </w:p>
    <w:p w14:paraId="67D546E3" w14:textId="77777777" w:rsidR="00B11EA4" w:rsidRDefault="00B11EA4" w:rsidP="00B11EA4">
      <w:pPr>
        <w:pStyle w:val="Text"/>
      </w:pPr>
    </w:p>
    <w:p w14:paraId="09112A41" w14:textId="728EB57C" w:rsidR="00B11EA4" w:rsidRDefault="00B11EA4" w:rsidP="00B11EA4">
      <w:pPr>
        <w:pStyle w:val="Text"/>
      </w:pPr>
      <w:r>
        <w:t>Clips for inspiration:</w:t>
      </w:r>
    </w:p>
    <w:p w14:paraId="3363427D" w14:textId="77777777" w:rsidR="004D140B" w:rsidRDefault="00C35294" w:rsidP="004D140B">
      <w:pPr>
        <w:pStyle w:val="Tabletext"/>
      </w:pPr>
      <w:r w:rsidRPr="00797CC2">
        <w:t xml:space="preserve">Location: </w:t>
      </w:r>
      <w:r w:rsidR="004D140B" w:rsidRPr="00B049DF">
        <w:rPr>
          <w:i/>
        </w:rPr>
        <w:t>Yesterday</w:t>
      </w:r>
      <w:r w:rsidR="004D140B">
        <w:t xml:space="preserve"> by Jasmin </w:t>
      </w:r>
      <w:proofErr w:type="spellStart"/>
      <w:r w:rsidR="004D140B">
        <w:t>Vardimon</w:t>
      </w:r>
      <w:proofErr w:type="spellEnd"/>
    </w:p>
    <w:p w14:paraId="01FA940C" w14:textId="77777777" w:rsidR="004D140B" w:rsidRDefault="005A25E1" w:rsidP="004D140B">
      <w:pPr>
        <w:pStyle w:val="Tabletext"/>
      </w:pPr>
      <w:hyperlink r:id="rId7" w:history="1">
        <w:r w:rsidR="004D140B" w:rsidRPr="00E46A74">
          <w:rPr>
            <w:rStyle w:val="Hyperlink"/>
          </w:rPr>
          <w:t>https://vimeo.com/groups/338262/videos/66204971</w:t>
        </w:r>
      </w:hyperlink>
    </w:p>
    <w:p w14:paraId="050E53A6" w14:textId="77777777" w:rsidR="004D140B" w:rsidRDefault="004D140B" w:rsidP="004D140B">
      <w:pPr>
        <w:pStyle w:val="Tabletext"/>
      </w:pPr>
    </w:p>
    <w:p w14:paraId="04DE5E6A" w14:textId="77777777" w:rsidR="008F1643" w:rsidRDefault="004D140B" w:rsidP="004D140B">
      <w:pPr>
        <w:pStyle w:val="Tabletext"/>
      </w:pPr>
      <w:r>
        <w:t>Choreographic task:</w:t>
      </w:r>
    </w:p>
    <w:p w14:paraId="11ABBF22" w14:textId="6E609175" w:rsidR="004D140B" w:rsidRDefault="005A25E1" w:rsidP="004D140B">
      <w:pPr>
        <w:pStyle w:val="Tabletext"/>
      </w:pPr>
      <w:hyperlink r:id="rId8" w:history="1">
        <w:r w:rsidR="008F1643" w:rsidRPr="00766595">
          <w:rPr>
            <w:rStyle w:val="Hyperlink"/>
          </w:rPr>
          <w:t>https://vimeo.com/218043464</w:t>
        </w:r>
      </w:hyperlink>
      <w:r w:rsidR="008F1643">
        <w:t xml:space="preserve"> or search ‘IK Dance creative dance task 3’. </w:t>
      </w:r>
      <w:r w:rsidR="004D140B">
        <w:t xml:space="preserve"> </w:t>
      </w:r>
    </w:p>
    <w:p w14:paraId="4113A01D" w14:textId="77777777" w:rsidR="004D140B" w:rsidRDefault="004D140B" w:rsidP="00FF1AE5">
      <w:pPr>
        <w:pStyle w:val="NormalWeb"/>
        <w:spacing w:before="2" w:after="2"/>
        <w:rPr>
          <w:rFonts w:ascii="Arial" w:hAnsi="Arial"/>
          <w:sz w:val="22"/>
        </w:rPr>
      </w:pPr>
    </w:p>
    <w:p w14:paraId="28F24604" w14:textId="77777777" w:rsidR="004D140B" w:rsidRDefault="004D140B" w:rsidP="00FF1AE5">
      <w:pPr>
        <w:pStyle w:val="NormalWeb"/>
        <w:spacing w:before="2" w:after="2"/>
        <w:rPr>
          <w:rFonts w:ascii="Arial" w:hAnsi="Arial"/>
          <w:sz w:val="22"/>
        </w:rPr>
      </w:pPr>
    </w:p>
    <w:p w14:paraId="18FA26E6" w14:textId="252CC033" w:rsidR="00FF1AE5" w:rsidRPr="00E8715F" w:rsidRDefault="001E620B" w:rsidP="00FF1AE5">
      <w:pPr>
        <w:pStyle w:val="Feature1head"/>
      </w:pPr>
      <w:r>
        <w:rPr>
          <w:rStyle w:val="PageNumber"/>
        </w:rPr>
        <w:t>Checkpoint</w:t>
      </w:r>
    </w:p>
    <w:p w14:paraId="4FB2F8BB" w14:textId="44CDDB63" w:rsidR="00FF1AE5" w:rsidRPr="00E8715F" w:rsidRDefault="00FF1AE5" w:rsidP="00DF5936">
      <w:pPr>
        <w:pStyle w:val="Feature1text"/>
        <w:shd w:val="clear" w:color="auto" w:fill="FFFFFF" w:themeFill="background1"/>
      </w:pPr>
      <w:r w:rsidRPr="00E8715F">
        <w:t xml:space="preserve">What aspects of </w:t>
      </w:r>
      <w:r>
        <w:t>physical movement</w:t>
      </w:r>
      <w:r w:rsidRPr="00E8715F">
        <w:t xml:space="preserve"> are included in performing</w:t>
      </w:r>
      <w:r w:rsidR="004D140B">
        <w:t xml:space="preserve"> the fight section</w:t>
      </w:r>
      <w:r w:rsidRPr="00E8715F">
        <w:t xml:space="preserve"> </w:t>
      </w:r>
      <w:r w:rsidR="004D140B">
        <w:t xml:space="preserve">in </w:t>
      </w:r>
      <w:r w:rsidR="004D140B" w:rsidRPr="00B049DF">
        <w:rPr>
          <w:i/>
        </w:rPr>
        <w:t>Yesterday</w:t>
      </w:r>
      <w:r w:rsidR="008F1643">
        <w:t>?</w:t>
      </w:r>
      <w:r w:rsidRPr="00E8715F">
        <w:t xml:space="preserve"> </w:t>
      </w:r>
    </w:p>
    <w:p w14:paraId="1FFCFA19" w14:textId="77777777" w:rsidR="00FF1AE5" w:rsidRPr="00E8715F" w:rsidRDefault="00FF1AE5" w:rsidP="00FF1AE5">
      <w:pPr>
        <w:pStyle w:val="Feature1head"/>
      </w:pPr>
      <w:r w:rsidRPr="00E8715F">
        <w:t>Strengthen</w:t>
      </w:r>
    </w:p>
    <w:p w14:paraId="47135498" w14:textId="43244151" w:rsidR="00FF1AE5" w:rsidRPr="00E8715F" w:rsidRDefault="00C22EC5" w:rsidP="00DF5936">
      <w:pPr>
        <w:pStyle w:val="Feature1text"/>
        <w:shd w:val="clear" w:color="auto" w:fill="FFFFFF" w:themeFill="background1"/>
      </w:pPr>
      <w:r>
        <w:t xml:space="preserve">Try performing your sequence again and this time try layering </w:t>
      </w:r>
      <w:r w:rsidR="00F02490">
        <w:t xml:space="preserve">the actions with different </w:t>
      </w:r>
      <w:r>
        <w:t>meanings and emotion</w:t>
      </w:r>
      <w:r w:rsidR="00F02490">
        <w:t>s</w:t>
      </w:r>
      <w:r>
        <w:t xml:space="preserve">. </w:t>
      </w:r>
      <w:r w:rsidR="00F02490">
        <w:t xml:space="preserve">You could perform </w:t>
      </w:r>
      <w:r w:rsidR="00705D7C">
        <w:t xml:space="preserve">it to different pieces of music and </w:t>
      </w:r>
      <w:r w:rsidR="00F02490">
        <w:t xml:space="preserve">experiment </w:t>
      </w:r>
      <w:r w:rsidR="00705D7C">
        <w:t xml:space="preserve">with </w:t>
      </w:r>
      <w:r w:rsidR="00F02490">
        <w:t xml:space="preserve">the </w:t>
      </w:r>
      <w:r w:rsidR="00705D7C">
        <w:t>dynamics and the quality of the dance actions e.g. drifting music could make it feel like a memory or a 120BPM track could make it feel ‘real’ or in the moment. Find TWO key places in your dance to freeze the action for a moment of stillness.</w:t>
      </w:r>
    </w:p>
    <w:p w14:paraId="4BA117F2" w14:textId="307A9424" w:rsidR="00FF1AE5" w:rsidRPr="00E8715F" w:rsidRDefault="008F1643" w:rsidP="00FF1AE5">
      <w:pPr>
        <w:pStyle w:val="Feature1head"/>
      </w:pPr>
      <w:r>
        <w:t>Challenge</w:t>
      </w:r>
      <w:r w:rsidR="00FF1AE5" w:rsidRPr="00E8715F">
        <w:t xml:space="preserve"> </w:t>
      </w:r>
    </w:p>
    <w:p w14:paraId="104FDD16" w14:textId="11A8ADE9" w:rsidR="00DE7F07" w:rsidRPr="00FF1AE5" w:rsidRDefault="00F02490" w:rsidP="00DF5936">
      <w:pPr>
        <w:pStyle w:val="Feature1text"/>
        <w:shd w:val="clear" w:color="auto" w:fill="FFFFFF" w:themeFill="background1"/>
      </w:pPr>
      <w:r>
        <w:t>Write</w:t>
      </w:r>
      <w:r w:rsidR="00C22EC5">
        <w:t xml:space="preserve"> down a few more ways you think you could </w:t>
      </w:r>
      <w:r>
        <w:t>try to portray</w:t>
      </w:r>
      <w:r w:rsidR="00C22EC5">
        <w:t xml:space="preserve"> the emotions, meaning and characters through dance. </w:t>
      </w:r>
      <w:r>
        <w:t>Consider</w:t>
      </w:r>
      <w:r w:rsidR="00C22EC5">
        <w:t xml:space="preserve"> </w:t>
      </w:r>
      <w:r w:rsidR="005A25E1">
        <w:t>the impa</w:t>
      </w:r>
      <w:bookmarkStart w:id="0" w:name="_GoBack"/>
      <w:bookmarkEnd w:id="0"/>
      <w:r w:rsidR="005A25E1">
        <w:t xml:space="preserve">ct of </w:t>
      </w:r>
      <w:r w:rsidR="00C22EC5">
        <w:t xml:space="preserve">the dynamics, facial expression </w:t>
      </w:r>
      <w:r>
        <w:t>and</w:t>
      </w:r>
      <w:r w:rsidR="00C22EC5">
        <w:t xml:space="preserve"> music</w:t>
      </w:r>
      <w:r>
        <w:t>.</w:t>
      </w:r>
    </w:p>
    <w:sectPr w:rsidR="00DE7F07" w:rsidRPr="00FF1AE5" w:rsidSect="00E83F71">
      <w:headerReference w:type="even" r:id="rId9"/>
      <w:headerReference w:type="default" r:id="rId10"/>
      <w:footerReference w:type="even" r:id="rId11"/>
      <w:footerReference w:type="default" r:id="rId12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A8B60" w14:textId="77777777" w:rsidR="00DD662E" w:rsidRDefault="00DD662E">
      <w:r>
        <w:separator/>
      </w:r>
    </w:p>
  </w:endnote>
  <w:endnote w:type="continuationSeparator" w:id="0">
    <w:p w14:paraId="46538026" w14:textId="77777777" w:rsidR="00DD662E" w:rsidRDefault="00DD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225203" w:rsidRDefault="00225203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225203" w:rsidRDefault="00225203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09BE055B" w:rsidR="00225203" w:rsidRDefault="00225203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5A25E1"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515BA013" w14:textId="77777777" w:rsidR="00225203" w:rsidRDefault="00225203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5C0AC" w14:textId="77777777" w:rsidR="00DD662E" w:rsidRDefault="00DD662E">
      <w:r>
        <w:separator/>
      </w:r>
    </w:p>
  </w:footnote>
  <w:footnote w:type="continuationSeparator" w:id="0">
    <w:p w14:paraId="574E3DD0" w14:textId="77777777" w:rsidR="00DD662E" w:rsidRDefault="00DD6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225203" w:rsidRPr="00997F5E" w:rsidRDefault="00225203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225203" w:rsidRPr="006F19A1" w:rsidRDefault="00225203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225203" w:rsidRPr="006F19A1" w:rsidRDefault="00225203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225203" w:rsidRPr="00EE6625" w:rsidRDefault="00225203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99F046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D1EDDC0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8E6D0A" w14:textId="12554B05" w:rsidR="00225203" w:rsidRPr="006F19A1" w:rsidRDefault="00225203" w:rsidP="00A935F0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Pr="00A935F0">
                            <w:t xml:space="preserve"> </w:t>
                          </w:r>
                          <w:r>
                            <w:tab/>
                          </w:r>
                          <w:proofErr w:type="gramStart"/>
                          <w:r>
                            <w:t>Learning</w:t>
                          </w:r>
                          <w:proofErr w:type="gramEnd"/>
                          <w:r>
                            <w:t xml:space="preserve"> aims B1 &amp; B2</w:t>
                          </w:r>
                          <w:r w:rsidR="008F1643">
                            <w:t xml:space="preserve">, Activity sheet </w:t>
                          </w:r>
                          <w:r w:rsidR="00283CA6">
                            <w:t>13</w:t>
                          </w:r>
                          <w:r w:rsidR="008F1643">
                            <w:t xml:space="preserve">, Lessons </w:t>
                          </w:r>
                          <w:r w:rsidR="003F4BFD">
                            <w:t>28</w:t>
                          </w:r>
                          <w:r w:rsidR="008F1643">
                            <w:t>–</w:t>
                          </w:r>
                          <w:r w:rsidR="00772140">
                            <w:t>30</w:t>
                          </w:r>
                        </w:p>
                        <w:p w14:paraId="66B90425" w14:textId="2F7916BD" w:rsidR="00225203" w:rsidRPr="006F19A1" w:rsidRDefault="00225203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2E8E6D0A" w14:textId="12554B05" w:rsidR="00225203" w:rsidRPr="006F19A1" w:rsidRDefault="00225203" w:rsidP="00A935F0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Pr="00A935F0">
                      <w:t xml:space="preserve"> </w:t>
                    </w:r>
                    <w:r>
                      <w:tab/>
                    </w:r>
                    <w:proofErr w:type="gramStart"/>
                    <w:r>
                      <w:t>Learning</w:t>
                    </w:r>
                    <w:proofErr w:type="gramEnd"/>
                    <w:r>
                      <w:t xml:space="preserve"> aims B1 &amp; B2</w:t>
                    </w:r>
                    <w:r w:rsidR="008F1643">
                      <w:t xml:space="preserve">, Activity sheet </w:t>
                    </w:r>
                    <w:r w:rsidR="00283CA6">
                      <w:t>13</w:t>
                    </w:r>
                    <w:r w:rsidR="008F1643">
                      <w:t xml:space="preserve">, Lessons </w:t>
                    </w:r>
                    <w:r w:rsidR="003F4BFD">
                      <w:t>28</w:t>
                    </w:r>
                    <w:r w:rsidR="008F1643">
                      <w:t>–</w:t>
                    </w:r>
                    <w:r w:rsidR="00772140">
                      <w:t>30</w:t>
                    </w:r>
                  </w:p>
                  <w:p w14:paraId="66B90425" w14:textId="2F7916BD" w:rsidR="00225203" w:rsidRPr="006F19A1" w:rsidRDefault="00225203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34452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76631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3F3715"/>
    <w:multiLevelType w:val="multilevel"/>
    <w:tmpl w:val="514A0C56"/>
    <w:numStyleLink w:val="Listnum"/>
  </w:abstractNum>
  <w:abstractNum w:abstractNumId="19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3F0E76"/>
    <w:multiLevelType w:val="multilevel"/>
    <w:tmpl w:val="B172DB92"/>
    <w:numStyleLink w:val="Listnumbered"/>
  </w:abstractNum>
  <w:abstractNum w:abstractNumId="23" w15:restartNumberingAfterBreak="0">
    <w:nsid w:val="4EF43757"/>
    <w:multiLevelType w:val="hybridMultilevel"/>
    <w:tmpl w:val="CC78AAAC"/>
    <w:lvl w:ilvl="0" w:tplc="8B301D2E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9"/>
  </w:num>
  <w:num w:numId="2">
    <w:abstractNumId w:val="27"/>
  </w:num>
  <w:num w:numId="3">
    <w:abstractNumId w:val="12"/>
  </w:num>
  <w:num w:numId="4">
    <w:abstractNumId w:val="28"/>
  </w:num>
  <w:num w:numId="5">
    <w:abstractNumId w:val="16"/>
  </w:num>
  <w:num w:numId="6">
    <w:abstractNumId w:val="18"/>
  </w:num>
  <w:num w:numId="7">
    <w:abstractNumId w:val="15"/>
  </w:num>
  <w:num w:numId="8">
    <w:abstractNumId w:val="24"/>
  </w:num>
  <w:num w:numId="9">
    <w:abstractNumId w:val="13"/>
  </w:num>
  <w:num w:numId="10">
    <w:abstractNumId w:val="26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1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0"/>
  </w:num>
  <w:num w:numId="26">
    <w:abstractNumId w:val="25"/>
  </w:num>
  <w:num w:numId="27">
    <w:abstractNumId w:val="11"/>
  </w:num>
  <w:num w:numId="28">
    <w:abstractNumId w:val="19"/>
  </w:num>
  <w:num w:numId="29">
    <w:abstractNumId w:val="20"/>
  </w:num>
  <w:num w:numId="30">
    <w:abstractNumId w:val="14"/>
  </w:num>
  <w:num w:numId="3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2E5"/>
    <w:rsid w:val="000625F1"/>
    <w:rsid w:val="00064500"/>
    <w:rsid w:val="000661B6"/>
    <w:rsid w:val="00066532"/>
    <w:rsid w:val="000677FD"/>
    <w:rsid w:val="00082B21"/>
    <w:rsid w:val="00086635"/>
    <w:rsid w:val="000B762E"/>
    <w:rsid w:val="000C2A36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76F61"/>
    <w:rsid w:val="0018149F"/>
    <w:rsid w:val="001A0701"/>
    <w:rsid w:val="001A1E28"/>
    <w:rsid w:val="001A7C0B"/>
    <w:rsid w:val="001B4369"/>
    <w:rsid w:val="001B7DDF"/>
    <w:rsid w:val="001C6E17"/>
    <w:rsid w:val="001D0D72"/>
    <w:rsid w:val="001D3E74"/>
    <w:rsid w:val="001E44D7"/>
    <w:rsid w:val="001E620B"/>
    <w:rsid w:val="0020229E"/>
    <w:rsid w:val="002074A3"/>
    <w:rsid w:val="0022386F"/>
    <w:rsid w:val="00225203"/>
    <w:rsid w:val="00231983"/>
    <w:rsid w:val="00242B35"/>
    <w:rsid w:val="002513DB"/>
    <w:rsid w:val="002577D0"/>
    <w:rsid w:val="002614E4"/>
    <w:rsid w:val="00263430"/>
    <w:rsid w:val="0027429A"/>
    <w:rsid w:val="00277406"/>
    <w:rsid w:val="00283CA6"/>
    <w:rsid w:val="00285B46"/>
    <w:rsid w:val="00290C80"/>
    <w:rsid w:val="002A6EF7"/>
    <w:rsid w:val="002B5D8F"/>
    <w:rsid w:val="002B6D30"/>
    <w:rsid w:val="002C64B0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976FD"/>
    <w:rsid w:val="003A72C9"/>
    <w:rsid w:val="003B43C2"/>
    <w:rsid w:val="003B6FB1"/>
    <w:rsid w:val="003C1D6E"/>
    <w:rsid w:val="003D100A"/>
    <w:rsid w:val="003E4161"/>
    <w:rsid w:val="003F1765"/>
    <w:rsid w:val="003F1E67"/>
    <w:rsid w:val="003F4BFD"/>
    <w:rsid w:val="00400999"/>
    <w:rsid w:val="00401F11"/>
    <w:rsid w:val="0040393E"/>
    <w:rsid w:val="00414799"/>
    <w:rsid w:val="004164E9"/>
    <w:rsid w:val="00417E55"/>
    <w:rsid w:val="00431541"/>
    <w:rsid w:val="00444102"/>
    <w:rsid w:val="004516BC"/>
    <w:rsid w:val="0046433D"/>
    <w:rsid w:val="004850BE"/>
    <w:rsid w:val="00487977"/>
    <w:rsid w:val="00491C42"/>
    <w:rsid w:val="004933F0"/>
    <w:rsid w:val="00497DD7"/>
    <w:rsid w:val="004A629C"/>
    <w:rsid w:val="004D0153"/>
    <w:rsid w:val="004D140B"/>
    <w:rsid w:val="004D48F4"/>
    <w:rsid w:val="004E5BB3"/>
    <w:rsid w:val="004F545F"/>
    <w:rsid w:val="005126D5"/>
    <w:rsid w:val="00517E57"/>
    <w:rsid w:val="00520490"/>
    <w:rsid w:val="0052101A"/>
    <w:rsid w:val="005349C7"/>
    <w:rsid w:val="00546751"/>
    <w:rsid w:val="00547967"/>
    <w:rsid w:val="00572DCD"/>
    <w:rsid w:val="005A25E1"/>
    <w:rsid w:val="005C351E"/>
    <w:rsid w:val="005C6500"/>
    <w:rsid w:val="005D78E9"/>
    <w:rsid w:val="005F7833"/>
    <w:rsid w:val="006062CD"/>
    <w:rsid w:val="00616411"/>
    <w:rsid w:val="00631F35"/>
    <w:rsid w:val="00637389"/>
    <w:rsid w:val="00640F2E"/>
    <w:rsid w:val="006453A0"/>
    <w:rsid w:val="00656ADD"/>
    <w:rsid w:val="0067173A"/>
    <w:rsid w:val="006814C6"/>
    <w:rsid w:val="00697461"/>
    <w:rsid w:val="006B0229"/>
    <w:rsid w:val="006B059B"/>
    <w:rsid w:val="006B7385"/>
    <w:rsid w:val="006D3059"/>
    <w:rsid w:val="006D50E4"/>
    <w:rsid w:val="006E1081"/>
    <w:rsid w:val="006E1C1B"/>
    <w:rsid w:val="006E3DAB"/>
    <w:rsid w:val="006F46B8"/>
    <w:rsid w:val="00701A09"/>
    <w:rsid w:val="00705D7C"/>
    <w:rsid w:val="0071428E"/>
    <w:rsid w:val="00737AE6"/>
    <w:rsid w:val="0074651E"/>
    <w:rsid w:val="0075729C"/>
    <w:rsid w:val="0077125B"/>
    <w:rsid w:val="00772140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B6120"/>
    <w:rsid w:val="007C1C3D"/>
    <w:rsid w:val="007C232A"/>
    <w:rsid w:val="007C31CE"/>
    <w:rsid w:val="007C5A82"/>
    <w:rsid w:val="007E2AF2"/>
    <w:rsid w:val="007E3882"/>
    <w:rsid w:val="008044AF"/>
    <w:rsid w:val="00805662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D6BA9"/>
    <w:rsid w:val="008E6F0D"/>
    <w:rsid w:val="008F1643"/>
    <w:rsid w:val="008F21A0"/>
    <w:rsid w:val="008F59A7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065EC"/>
    <w:rsid w:val="00A205DD"/>
    <w:rsid w:val="00A225DF"/>
    <w:rsid w:val="00A25F9B"/>
    <w:rsid w:val="00A432F6"/>
    <w:rsid w:val="00A46FA0"/>
    <w:rsid w:val="00A548E0"/>
    <w:rsid w:val="00A55789"/>
    <w:rsid w:val="00A60A73"/>
    <w:rsid w:val="00A62CFE"/>
    <w:rsid w:val="00A64D99"/>
    <w:rsid w:val="00A830BD"/>
    <w:rsid w:val="00A83E79"/>
    <w:rsid w:val="00A867FE"/>
    <w:rsid w:val="00A86AB2"/>
    <w:rsid w:val="00A935F0"/>
    <w:rsid w:val="00A945FC"/>
    <w:rsid w:val="00A978CE"/>
    <w:rsid w:val="00AA0666"/>
    <w:rsid w:val="00AA7516"/>
    <w:rsid w:val="00AB0D87"/>
    <w:rsid w:val="00AC2909"/>
    <w:rsid w:val="00AD735A"/>
    <w:rsid w:val="00AE0574"/>
    <w:rsid w:val="00AF0CDE"/>
    <w:rsid w:val="00B00D8C"/>
    <w:rsid w:val="00B049DF"/>
    <w:rsid w:val="00B10A86"/>
    <w:rsid w:val="00B11EA4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B787B"/>
    <w:rsid w:val="00BC6EB4"/>
    <w:rsid w:val="00BF38E9"/>
    <w:rsid w:val="00BF491E"/>
    <w:rsid w:val="00C113B4"/>
    <w:rsid w:val="00C145A0"/>
    <w:rsid w:val="00C22EC5"/>
    <w:rsid w:val="00C35294"/>
    <w:rsid w:val="00C37BE4"/>
    <w:rsid w:val="00C4045B"/>
    <w:rsid w:val="00C4265A"/>
    <w:rsid w:val="00C45F44"/>
    <w:rsid w:val="00C54390"/>
    <w:rsid w:val="00C567E2"/>
    <w:rsid w:val="00C71223"/>
    <w:rsid w:val="00C71B6A"/>
    <w:rsid w:val="00C80670"/>
    <w:rsid w:val="00C92EAB"/>
    <w:rsid w:val="00C97E2E"/>
    <w:rsid w:val="00CA3B10"/>
    <w:rsid w:val="00CA7682"/>
    <w:rsid w:val="00CB168A"/>
    <w:rsid w:val="00CD1F2A"/>
    <w:rsid w:val="00CE6614"/>
    <w:rsid w:val="00CF2690"/>
    <w:rsid w:val="00D01374"/>
    <w:rsid w:val="00D13078"/>
    <w:rsid w:val="00D32507"/>
    <w:rsid w:val="00D326DD"/>
    <w:rsid w:val="00D4254A"/>
    <w:rsid w:val="00D715D4"/>
    <w:rsid w:val="00D75060"/>
    <w:rsid w:val="00D75265"/>
    <w:rsid w:val="00D92DE0"/>
    <w:rsid w:val="00D95A88"/>
    <w:rsid w:val="00DA04C0"/>
    <w:rsid w:val="00DB7544"/>
    <w:rsid w:val="00DD08AB"/>
    <w:rsid w:val="00DD2CDE"/>
    <w:rsid w:val="00DD58B4"/>
    <w:rsid w:val="00DD662E"/>
    <w:rsid w:val="00DE69BC"/>
    <w:rsid w:val="00DE7F07"/>
    <w:rsid w:val="00DF5936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D24CB"/>
    <w:rsid w:val="00F02490"/>
    <w:rsid w:val="00F20820"/>
    <w:rsid w:val="00F2454C"/>
    <w:rsid w:val="00F33757"/>
    <w:rsid w:val="00F3500E"/>
    <w:rsid w:val="00F528A9"/>
    <w:rsid w:val="00F5612F"/>
    <w:rsid w:val="00F65C75"/>
    <w:rsid w:val="00F727EB"/>
    <w:rsid w:val="00F74E82"/>
    <w:rsid w:val="00F77EEA"/>
    <w:rsid w:val="00F925D7"/>
    <w:rsid w:val="00F936CB"/>
    <w:rsid w:val="00FC4AFE"/>
    <w:rsid w:val="00FD233B"/>
    <w:rsid w:val="00FD3A3D"/>
    <w:rsid w:val="00FD6ADA"/>
    <w:rsid w:val="00FE6077"/>
    <w:rsid w:val="00FF0279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oNotEmbedSmartTags/>
  <w:decimalSymbol w:val="."/>
  <w:listSeparator w:val=","/>
  <w14:docId w14:val="19184C00"/>
  <w15:docId w15:val="{A691FB6A-AAF9-4E11-83FA-FA29639E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TabletextCharChar">
    <w:name w:val="Table text Char Char"/>
    <w:rsid w:val="00FF1AE5"/>
    <w:rPr>
      <w:rFonts w:ascii="Arial" w:hAnsi="Arial" w:cs="Arial"/>
    </w:rPr>
  </w:style>
  <w:style w:type="paragraph" w:customStyle="1" w:styleId="Chead">
    <w:name w:val="C head"/>
    <w:basedOn w:val="Bhead"/>
    <w:next w:val="Text"/>
    <w:qFormat/>
    <w:rsid w:val="004D140B"/>
    <w:pPr>
      <w:spacing w:after="120"/>
      <w:ind w:left="0" w:right="851"/>
    </w:pPr>
    <w:rPr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5BB3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F164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F593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21804346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meo.com/groups/338262/videos/66204971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386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10</cp:revision>
  <dcterms:created xsi:type="dcterms:W3CDTF">2017-06-27T08:09:00Z</dcterms:created>
  <dcterms:modified xsi:type="dcterms:W3CDTF">2017-07-04T11:15:00Z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